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20A8B" w14:textId="77777777" w:rsidR="006359BF" w:rsidRPr="00ED728E" w:rsidRDefault="006359BF" w:rsidP="006359BF">
      <w:pPr>
        <w:pStyle w:val="612"/>
        <w:jc w:val="left"/>
        <w:rPr>
          <w:rFonts w:ascii="Times New Roman" w:hAnsi="Times New Roman" w:cs="Times New Roman"/>
          <w:sz w:val="24"/>
          <w:szCs w:val="24"/>
        </w:rPr>
      </w:pPr>
    </w:p>
    <w:p w14:paraId="03FB3810" w14:textId="77777777" w:rsidR="001D2657" w:rsidRPr="00ED728E" w:rsidRDefault="001D2657" w:rsidP="006359BF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28E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57A27A51" w14:textId="77777777" w:rsidR="006359BF" w:rsidRPr="00ED728E" w:rsidRDefault="006359BF" w:rsidP="006359BF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0F3B55F9" w14:textId="7EF154BC" w:rsidR="001D2657" w:rsidRPr="00ED728E" w:rsidRDefault="001D2657" w:rsidP="006359BF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ED728E">
        <w:rPr>
          <w:rFonts w:ascii="Times New Roman" w:hAnsi="Times New Roman" w:cs="Times New Roman"/>
          <w:b/>
          <w:sz w:val="24"/>
          <w:szCs w:val="24"/>
        </w:rPr>
        <w:t>Группа: средняя</w:t>
      </w:r>
      <w:r w:rsidR="006359BF" w:rsidRPr="00ED728E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ED728E" w:rsidRPr="00ED728E">
        <w:rPr>
          <w:rFonts w:ascii="Times New Roman" w:hAnsi="Times New Roman" w:cs="Times New Roman"/>
          <w:b/>
          <w:sz w:val="24"/>
          <w:szCs w:val="24"/>
        </w:rPr>
        <w:t>Малышарики</w:t>
      </w:r>
      <w:proofErr w:type="spellEnd"/>
      <w:r w:rsidR="00ED728E" w:rsidRPr="00ED728E">
        <w:rPr>
          <w:rFonts w:ascii="Times New Roman" w:hAnsi="Times New Roman" w:cs="Times New Roman"/>
          <w:b/>
          <w:sz w:val="24"/>
          <w:szCs w:val="24"/>
        </w:rPr>
        <w:t>-Старс</w:t>
      </w:r>
      <w:r w:rsidR="006359BF" w:rsidRPr="00ED728E">
        <w:rPr>
          <w:rFonts w:ascii="Times New Roman" w:hAnsi="Times New Roman" w:cs="Times New Roman"/>
          <w:b/>
          <w:sz w:val="24"/>
          <w:szCs w:val="24"/>
        </w:rPr>
        <w:t>»</w:t>
      </w:r>
    </w:p>
    <w:p w14:paraId="725DF9D6" w14:textId="77777777" w:rsidR="001D2657" w:rsidRPr="00ED728E" w:rsidRDefault="001D2657" w:rsidP="006359BF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ED728E">
        <w:rPr>
          <w:rFonts w:ascii="Times New Roman" w:hAnsi="Times New Roman" w:cs="Times New Roman"/>
          <w:b/>
          <w:sz w:val="24"/>
          <w:szCs w:val="24"/>
        </w:rPr>
        <w:t>Возраст детей: от 3 лет</w:t>
      </w:r>
    </w:p>
    <w:p w14:paraId="1A46726B" w14:textId="77777777" w:rsidR="001D2657" w:rsidRPr="00ED728E" w:rsidRDefault="001D2657" w:rsidP="006359BF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ED728E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04.05–08.05</w:t>
      </w:r>
      <w:r w:rsidR="006359BF" w:rsidRPr="00ED728E">
        <w:rPr>
          <w:rFonts w:ascii="Times New Roman" w:hAnsi="Times New Roman" w:cs="Times New Roman"/>
          <w:b/>
          <w:sz w:val="24"/>
          <w:szCs w:val="24"/>
        </w:rPr>
        <w:t>.2026 г</w:t>
      </w:r>
    </w:p>
    <w:p w14:paraId="1BA02719" w14:textId="77777777" w:rsidR="006359BF" w:rsidRPr="00ED728E" w:rsidRDefault="006359BF" w:rsidP="006359BF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14:paraId="6A08B4B5" w14:textId="77777777" w:rsidR="001D2657" w:rsidRPr="00ED728E" w:rsidRDefault="001D2657" w:rsidP="006359BF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ED728E">
        <w:rPr>
          <w:rFonts w:ascii="Times New Roman" w:hAnsi="Times New Roman" w:cs="Times New Roman"/>
          <w:b/>
          <w:sz w:val="24"/>
          <w:szCs w:val="24"/>
        </w:rPr>
        <w:t xml:space="preserve">Цитата недели: </w:t>
      </w:r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«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Күннің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көзі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ортақ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,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жақсының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сөзі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ортақ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»</w:t>
      </w:r>
      <w:r w:rsidRPr="00ED72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B0980A8" w14:textId="77777777" w:rsidR="001D2657" w:rsidRPr="00ED728E" w:rsidRDefault="001D2657" w:rsidP="006359BF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55" w:type="dxa"/>
        <w:tblLayout w:type="fixed"/>
        <w:tblLook w:val="05A0" w:firstRow="1" w:lastRow="0" w:firstColumn="1" w:lastColumn="1" w:noHBand="0" w:noVBand="1"/>
      </w:tblPr>
      <w:tblGrid>
        <w:gridCol w:w="2694"/>
        <w:gridCol w:w="3006"/>
        <w:gridCol w:w="2977"/>
        <w:gridCol w:w="3118"/>
        <w:gridCol w:w="3260"/>
      </w:tblGrid>
      <w:tr w:rsidR="001D2657" w:rsidRPr="00ED728E" w14:paraId="197A06AB" w14:textId="77777777" w:rsidTr="00EB29D0">
        <w:trPr>
          <w:trHeight w:val="522"/>
        </w:trPr>
        <w:tc>
          <w:tcPr>
            <w:tcW w:w="2694" w:type="dxa"/>
          </w:tcPr>
          <w:p w14:paraId="6699A55D" w14:textId="77777777" w:rsidR="001D2657" w:rsidRPr="00ED728E" w:rsidRDefault="001D2657" w:rsidP="006359BF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3006" w:type="dxa"/>
            <w:hideMark/>
          </w:tcPr>
          <w:p w14:paraId="2F69D633" w14:textId="77777777" w:rsidR="001D2657" w:rsidRPr="00ED728E" w:rsidRDefault="001D2657" w:rsidP="006359BF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04.05</w:t>
            </w:r>
          </w:p>
        </w:tc>
        <w:tc>
          <w:tcPr>
            <w:tcW w:w="2977" w:type="dxa"/>
          </w:tcPr>
          <w:p w14:paraId="0A4B2E35" w14:textId="77777777" w:rsidR="006359BF" w:rsidRPr="00ED728E" w:rsidRDefault="006359BF" w:rsidP="006359BF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86C44" w14:textId="77777777" w:rsidR="001D2657" w:rsidRPr="00ED728E" w:rsidRDefault="001D2657" w:rsidP="006359BF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05.05</w:t>
            </w:r>
          </w:p>
          <w:p w14:paraId="6C9E2B57" w14:textId="77777777" w:rsidR="001D2657" w:rsidRPr="00ED728E" w:rsidRDefault="001D2657" w:rsidP="006359BF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0AF1A31E" w14:textId="77777777" w:rsidR="001D2657" w:rsidRPr="00ED728E" w:rsidRDefault="001D2657" w:rsidP="006359BF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Среда 06.05</w:t>
            </w:r>
          </w:p>
        </w:tc>
        <w:tc>
          <w:tcPr>
            <w:tcW w:w="3260" w:type="dxa"/>
          </w:tcPr>
          <w:p w14:paraId="730B7450" w14:textId="77777777" w:rsidR="001D2657" w:rsidRPr="00ED728E" w:rsidRDefault="001D2657" w:rsidP="006359BF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08.05</w:t>
            </w:r>
          </w:p>
        </w:tc>
      </w:tr>
      <w:tr w:rsidR="001D2657" w:rsidRPr="00ED728E" w14:paraId="08385A22" w14:textId="77777777" w:rsidTr="00EB29D0">
        <w:trPr>
          <w:trHeight w:val="1344"/>
        </w:trPr>
        <w:tc>
          <w:tcPr>
            <w:tcW w:w="2694" w:type="dxa"/>
          </w:tcPr>
          <w:p w14:paraId="795E8D48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3006" w:type="dxa"/>
            <w:hideMark/>
          </w:tcPr>
          <w:p w14:paraId="3B5F0814" w14:textId="77777777" w:rsidR="006359BF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6359BF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7C5CA19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 настроении ребенка, </w:t>
            </w:r>
          </w:p>
          <w:p w14:paraId="09E6EAF7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 его интересах. </w:t>
            </w:r>
          </w:p>
          <w:p w14:paraId="7AD0BCF3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4EDB176" w14:textId="77777777" w:rsidR="006359BF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Подключение</w:t>
            </w:r>
            <w:r w:rsidR="006359BF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DBDC706" w14:textId="77777777" w:rsidR="001D2657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 необходимости к играющим детям.</w:t>
            </w:r>
          </w:p>
          <w:p w14:paraId="1488EBC7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3C9E66A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бе! </w:t>
            </w:r>
          </w:p>
          <w:p w14:paraId="5399686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3F46B625" w14:textId="77777777" w:rsidR="006359BF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Поддержать</w:t>
            </w:r>
            <w:r w:rsidR="006359BF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6C67FE9" w14:textId="77777777" w:rsidR="001D2657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хорошее настроение. </w:t>
            </w:r>
          </w:p>
          <w:p w14:paraId="5825D8A6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EF52B53" w14:textId="77777777" w:rsidR="006359BF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6359BF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E8BF2E1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интересной,</w:t>
            </w:r>
          </w:p>
          <w:p w14:paraId="39F198E0" w14:textId="77777777" w:rsidR="001D2657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содержательной деятельностью. </w:t>
            </w:r>
          </w:p>
          <w:p w14:paraId="04829BE0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1A2935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бе! </w:t>
            </w:r>
          </w:p>
          <w:p w14:paraId="74FAC4C5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35BAFCD" w14:textId="77777777" w:rsidR="006359BF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6359BF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F743D96" w14:textId="77777777" w:rsidR="001D2657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содержательной деятельности. </w:t>
            </w:r>
          </w:p>
          <w:p w14:paraId="296B95D6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F5FED6A" w14:textId="77777777" w:rsidR="006359BF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Поощрение</w:t>
            </w:r>
            <w:r w:rsidR="006359BF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E23B79A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игры, возникающей по инициативе ребенка. </w:t>
            </w:r>
          </w:p>
          <w:p w14:paraId="7B475C58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BAE8E28" w14:textId="77777777" w:rsidR="006359BF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Қайырлы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таң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</w:p>
          <w:p w14:paraId="72908DD6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бе! </w:t>
            </w:r>
          </w:p>
          <w:p w14:paraId="2E9E4DF1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A20F27E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D037A61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о настроении ребенка, </w:t>
            </w:r>
          </w:p>
          <w:p w14:paraId="797AB453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о его интересах. </w:t>
            </w:r>
          </w:p>
          <w:p w14:paraId="7364D33A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E085AAB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Подключение: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18B430A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по необходимости к играющим детям.</w:t>
            </w:r>
          </w:p>
          <w:p w14:paraId="7697A647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2D2F538" w14:textId="77777777" w:rsidR="006359BF" w:rsidRPr="00ED728E" w:rsidRDefault="006359BF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бе! </w:t>
            </w:r>
          </w:p>
          <w:p w14:paraId="62162FE5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1D2657" w:rsidRPr="00ED728E" w14:paraId="63A4E78C" w14:textId="77777777" w:rsidTr="00EB29D0">
        <w:trPr>
          <w:trHeight w:val="1081"/>
        </w:trPr>
        <w:tc>
          <w:tcPr>
            <w:tcW w:w="2694" w:type="dxa"/>
          </w:tcPr>
          <w:p w14:paraId="74E67A14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3006" w:type="dxa"/>
            <w:hideMark/>
          </w:tcPr>
          <w:p w14:paraId="48E64627" w14:textId="77777777" w:rsidR="001D2657" w:rsidRPr="00ED728E" w:rsidRDefault="001D2657" w:rsidP="003305E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15 минут»</w:t>
            </w:r>
          </w:p>
          <w:p w14:paraId="451E2DCB" w14:textId="77777777" w:rsidR="003305E7" w:rsidRPr="00ED728E" w:rsidRDefault="003305E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1CFA69B" w14:textId="77777777" w:rsidR="003305E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Консультация</w:t>
            </w:r>
            <w:r w:rsidR="003305E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6374454" w14:textId="77777777" w:rsidR="001D2657" w:rsidRPr="00ED728E" w:rsidRDefault="003305E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 поводу одежды ребенка по погоде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114510F4" w14:textId="77777777" w:rsidR="001D2657" w:rsidRPr="00ED728E" w:rsidRDefault="001D2657" w:rsidP="003305E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15 минут»</w:t>
            </w:r>
          </w:p>
          <w:p w14:paraId="21A80A3A" w14:textId="77777777" w:rsidR="003305E7" w:rsidRPr="00ED728E" w:rsidRDefault="003305E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69D25A4" w14:textId="77777777" w:rsidR="003305E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Консультации</w:t>
            </w:r>
            <w:r w:rsidR="003305E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5B9E4DD" w14:textId="77777777" w:rsidR="001D2657" w:rsidRPr="00ED728E" w:rsidRDefault="003305E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 запросу родителей</w:t>
            </w:r>
          </w:p>
        </w:tc>
        <w:tc>
          <w:tcPr>
            <w:tcW w:w="3118" w:type="dxa"/>
          </w:tcPr>
          <w:p w14:paraId="178DB56C" w14:textId="77777777" w:rsidR="001D2657" w:rsidRPr="00ED728E" w:rsidRDefault="001D2657" w:rsidP="003305E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15 минут»</w:t>
            </w:r>
          </w:p>
          <w:p w14:paraId="3275C07C" w14:textId="77777777" w:rsidR="00310BC4" w:rsidRPr="00ED728E" w:rsidRDefault="00310BC4" w:rsidP="00310BC4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6A661D20" w14:textId="77777777" w:rsidR="00310BC4" w:rsidRPr="00ED728E" w:rsidRDefault="00310BC4" w:rsidP="00310BC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Консультации: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A784AC9" w14:textId="77777777" w:rsidR="001D2657" w:rsidRPr="00ED728E" w:rsidRDefault="00310BC4" w:rsidP="00310BC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по запросу родителей</w:t>
            </w:r>
          </w:p>
        </w:tc>
        <w:tc>
          <w:tcPr>
            <w:tcW w:w="3260" w:type="dxa"/>
          </w:tcPr>
          <w:p w14:paraId="23D9EC05" w14:textId="77777777" w:rsidR="001D2657" w:rsidRPr="00ED728E" w:rsidRDefault="001D2657" w:rsidP="003305E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15 минут»</w:t>
            </w:r>
          </w:p>
          <w:p w14:paraId="7A403DFA" w14:textId="77777777" w:rsidR="00310BC4" w:rsidRPr="00ED728E" w:rsidRDefault="00310B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D968893" w14:textId="77777777" w:rsidR="00310BC4" w:rsidRPr="00ED728E" w:rsidRDefault="00310BC4" w:rsidP="00310BC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Консультация: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302207B" w14:textId="77777777" w:rsidR="001D2657" w:rsidRPr="00ED728E" w:rsidRDefault="00310BC4" w:rsidP="00310BC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по поводу одежды ребенка по погоде.</w:t>
            </w:r>
          </w:p>
        </w:tc>
      </w:tr>
      <w:tr w:rsidR="001D2657" w:rsidRPr="00ED728E" w14:paraId="5225AEF9" w14:textId="77777777" w:rsidTr="00EB29D0">
        <w:tc>
          <w:tcPr>
            <w:tcW w:w="2694" w:type="dxa"/>
          </w:tcPr>
          <w:p w14:paraId="4853D008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двигательная, изобразительная, самостоятельная и др.) </w:t>
            </w:r>
          </w:p>
        </w:tc>
        <w:tc>
          <w:tcPr>
            <w:tcW w:w="3006" w:type="dxa"/>
            <w:hideMark/>
          </w:tcPr>
          <w:p w14:paraId="5260AB81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Игра малой подвижно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сти</w:t>
            </w:r>
            <w:r w:rsidR="00F97598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«Пилот».</w:t>
            </w:r>
          </w:p>
          <w:p w14:paraId="61A06394" w14:textId="77777777" w:rsidR="00F97598" w:rsidRPr="00ED728E" w:rsidRDefault="00F97598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91E4C" w14:textId="77777777" w:rsidR="00F97598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Разговор</w:t>
            </w:r>
            <w:r w:rsidR="00F97598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AC3B47" w14:textId="77777777" w:rsidR="001D2657" w:rsidRPr="00ED728E" w:rsidRDefault="00F97598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о защитниках Родины. </w:t>
            </w:r>
          </w:p>
          <w:p w14:paraId="396ADB53" w14:textId="77777777" w:rsidR="00F97598" w:rsidRPr="00ED728E" w:rsidRDefault="00F97598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CD266" w14:textId="77777777" w:rsidR="00F97598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  <w:r w:rsidR="00F97598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0D06554" w14:textId="77777777" w:rsidR="001D2657" w:rsidRPr="00ED728E" w:rsidRDefault="00F97598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самолета (из бумаги)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CC0BED" w14:textId="77777777" w:rsidR="00F97598" w:rsidRPr="00ED728E" w:rsidRDefault="00F97598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256B8" w14:textId="77777777" w:rsidR="00F97598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Закреплять</w:t>
            </w:r>
            <w:r w:rsidR="00F97598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F59F98" w14:textId="77777777" w:rsidR="00F97598" w:rsidRPr="00ED728E" w:rsidRDefault="00F97598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умение делиться впечатлениями после беседы о разных родах войск; </w:t>
            </w:r>
          </w:p>
          <w:p w14:paraId="1FF86063" w14:textId="77777777" w:rsidR="00F97598" w:rsidRPr="00ED728E" w:rsidRDefault="00F97598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прививать аккуратность;</w:t>
            </w:r>
          </w:p>
          <w:p w14:paraId="16968B76" w14:textId="77777777" w:rsidR="001D2657" w:rsidRPr="00ED728E" w:rsidRDefault="00F97598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давать возможность самостоятельно сооружать постройки по простым схемам и образцу. </w:t>
            </w:r>
          </w:p>
          <w:p w14:paraId="2870EB03" w14:textId="77777777" w:rsidR="00F97598" w:rsidRPr="00ED728E" w:rsidRDefault="00F97598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48DF6" w14:textId="77777777" w:rsidR="001D2657" w:rsidRPr="00ED728E" w:rsidRDefault="001D2657" w:rsidP="00F9759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</w:t>
            </w:r>
            <w:r w:rsidRPr="00ED7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жающим миром, развитие речи, аппликация конструирование)</w:t>
            </w:r>
          </w:p>
          <w:p w14:paraId="56F6CEDD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556ACC7A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малой подвижности «Мы топаем ногами, мы хлопаем руками»</w:t>
            </w:r>
          </w:p>
          <w:p w14:paraId="7D333623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Строительные игры на тему: «Военная техника» </w:t>
            </w:r>
          </w:p>
          <w:p w14:paraId="30B0EA68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ориентироваться в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пространстве, воспринимать окружающий мир;</w:t>
            </w:r>
          </w:p>
          <w:p w14:paraId="0E1D5DD8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побуждать строить с использованием ранее полученных навыков: кладки, крепления, вставки.</w:t>
            </w:r>
          </w:p>
          <w:p w14:paraId="17A5D494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жающим миром, развитие речи, конструирование)</w:t>
            </w:r>
          </w:p>
        </w:tc>
        <w:tc>
          <w:tcPr>
            <w:tcW w:w="3118" w:type="dxa"/>
          </w:tcPr>
          <w:p w14:paraId="4FD8F29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Рассматривание и беседа о труде швеи, ткачихи, взаимосвязь. Артикуляционная гимнастика «Орешек» </w:t>
            </w:r>
          </w:p>
          <w:p w14:paraId="50DEF62D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Воспитывать чувства благодарности к людям за их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труд и уважительное отношение к результатам труда, побуждать давать полные, правильные ответы на поставленные вопросы, совершенствовать артикуляционный аппарат, воспитывать интерес детей к лепке объемных фигур и простых композиций.</w:t>
            </w:r>
          </w:p>
          <w:p w14:paraId="1496F118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миром, развитие речи, лепка)</w:t>
            </w:r>
          </w:p>
          <w:p w14:paraId="7DABE9E6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Игра малой подвижности «Заинька пойдем в лес…» </w:t>
            </w:r>
          </w:p>
          <w:p w14:paraId="473927FF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  <w:p w14:paraId="76C03CD2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Настольная игра «Считалочка» (Основы математики)</w:t>
            </w:r>
          </w:p>
          <w:p w14:paraId="47EA46AA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Упражнять в прямом и обратном счете в пределах пяти </w:t>
            </w:r>
          </w:p>
        </w:tc>
        <w:tc>
          <w:tcPr>
            <w:tcW w:w="3260" w:type="dxa"/>
          </w:tcPr>
          <w:p w14:paraId="01A5C3B3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малой подвижности «Круг-кружочек».</w:t>
            </w:r>
          </w:p>
          <w:p w14:paraId="4F5158A2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временах года. </w:t>
            </w:r>
          </w:p>
          <w:p w14:paraId="7EC217F0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қар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суық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ыстық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71D5CBA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киінеміз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киінеміз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3C7B463A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(Казахский язык)***</w:t>
            </w:r>
          </w:p>
          <w:p w14:paraId="6042063F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«Конструируем дома по фотографиям»</w:t>
            </w:r>
          </w:p>
          <w:p w14:paraId="5FF67D4B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жающим миром, развитие речи, </w:t>
            </w:r>
          </w:p>
          <w:p w14:paraId="0E31A15B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конструирование)</w:t>
            </w:r>
          </w:p>
          <w:p w14:paraId="2107E43F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делиться впечатлениями </w:t>
            </w:r>
          </w:p>
          <w:p w14:paraId="46CC039A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после наблюдения за объектами неживой </w:t>
            </w:r>
          </w:p>
          <w:p w14:paraId="1BB30610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природы; давать возможность </w:t>
            </w:r>
          </w:p>
          <w:p w14:paraId="3DFC427E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самостоятельно сооружать постройки по</w:t>
            </w:r>
          </w:p>
          <w:p w14:paraId="118FBBD6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простым схемам и образцам рисунков</w:t>
            </w:r>
          </w:p>
        </w:tc>
      </w:tr>
      <w:tr w:rsidR="001D2657" w:rsidRPr="00ED728E" w14:paraId="653CFA43" w14:textId="77777777" w:rsidTr="00EB29D0">
        <w:tc>
          <w:tcPr>
            <w:tcW w:w="2694" w:type="dxa"/>
          </w:tcPr>
          <w:p w14:paraId="0AB66312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3006" w:type="dxa"/>
            <w:hideMark/>
          </w:tcPr>
          <w:p w14:paraId="12037080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Комплекс утренней гимнастики на все группы мышц</w:t>
            </w:r>
            <w:r w:rsidR="00B6174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FF9281" w14:textId="77777777" w:rsidR="00B61742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FA41496" w14:textId="77777777" w:rsidR="001D2657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Умение выполнять упражнения по команде. </w:t>
            </w:r>
          </w:p>
          <w:p w14:paraId="04B6A167" w14:textId="77777777" w:rsidR="00B61742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6D5A96E6" w14:textId="77777777" w:rsidR="001D2657" w:rsidRPr="00ED728E" w:rsidRDefault="001D2657" w:rsidP="00B6174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воспитание)**</w:t>
            </w:r>
          </w:p>
          <w:p w14:paraId="475BF562" w14:textId="77777777" w:rsidR="00B61742" w:rsidRPr="00ED728E" w:rsidRDefault="00B61742" w:rsidP="00B6174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2DE185F2" w14:textId="77777777" w:rsidR="00B61742" w:rsidRPr="00ED728E" w:rsidRDefault="00B61742" w:rsidP="00B61742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Комплекс утренней гимнастики на все группы мышц.</w:t>
            </w:r>
          </w:p>
          <w:p w14:paraId="3FDC6A7C" w14:textId="77777777" w:rsidR="00B61742" w:rsidRPr="00ED728E" w:rsidRDefault="00B61742" w:rsidP="00B61742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5EDDB29" w14:textId="77777777" w:rsidR="00B61742" w:rsidRPr="00ED728E" w:rsidRDefault="00B61742" w:rsidP="00B61742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Умение выполнять упражнения по команде. </w:t>
            </w:r>
          </w:p>
          <w:p w14:paraId="10FD6BA5" w14:textId="77777777" w:rsidR="00B61742" w:rsidRPr="00ED728E" w:rsidRDefault="00B61742" w:rsidP="00B6174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651751CF" w14:textId="77777777" w:rsidR="001D2657" w:rsidRPr="00ED728E" w:rsidRDefault="00B61742" w:rsidP="00B6174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воспитание)**</w:t>
            </w:r>
          </w:p>
        </w:tc>
        <w:tc>
          <w:tcPr>
            <w:tcW w:w="3118" w:type="dxa"/>
          </w:tcPr>
          <w:p w14:paraId="4AAA6D3B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Комплекс утренней гимнастики</w:t>
            </w:r>
            <w:r w:rsidR="00B6174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.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2D5404" w14:textId="77777777" w:rsidR="00B61742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0FCE049" w14:textId="77777777" w:rsidR="00B61742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Упражнения для туловища: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035519F" w14:textId="77777777" w:rsidR="001D2657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приподнимать вытянутые вперед руки, плечи и голову, лежа на животе.</w:t>
            </w:r>
          </w:p>
          <w:p w14:paraId="08891968" w14:textId="77777777" w:rsidR="00B61742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EA059B1" w14:textId="77777777" w:rsidR="001D2657" w:rsidRPr="00ED728E" w:rsidRDefault="001D2657" w:rsidP="00B6174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воспитание)**</w:t>
            </w:r>
          </w:p>
          <w:p w14:paraId="389D838A" w14:textId="77777777" w:rsidR="00B61742" w:rsidRPr="00ED728E" w:rsidRDefault="00B61742" w:rsidP="00B6174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14:paraId="0DCC0D5E" w14:textId="77777777" w:rsidR="00B61742" w:rsidRPr="00ED728E" w:rsidRDefault="00B61742" w:rsidP="00B61742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Комплекс утренней гимнастики на все группы мышц.</w:t>
            </w:r>
          </w:p>
          <w:p w14:paraId="68298685" w14:textId="77777777" w:rsidR="00B61742" w:rsidRPr="00ED728E" w:rsidRDefault="00B61742" w:rsidP="00B61742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C1A7F13" w14:textId="77777777" w:rsidR="00B61742" w:rsidRPr="00ED728E" w:rsidRDefault="00B61742" w:rsidP="00B61742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Умение выполнять упражнения по команде. </w:t>
            </w:r>
          </w:p>
          <w:p w14:paraId="3F89BED0" w14:textId="77777777" w:rsidR="00B61742" w:rsidRPr="00ED728E" w:rsidRDefault="00B61742" w:rsidP="00B6174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26A1345" w14:textId="77777777" w:rsidR="00B61742" w:rsidRPr="00ED728E" w:rsidRDefault="00B61742" w:rsidP="00B6174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воспитание)**</w:t>
            </w:r>
          </w:p>
          <w:p w14:paraId="5A721282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1D2657" w:rsidRPr="00ED728E" w14:paraId="52340119" w14:textId="77777777" w:rsidTr="00EB29D0">
        <w:trPr>
          <w:trHeight w:val="265"/>
        </w:trPr>
        <w:tc>
          <w:tcPr>
            <w:tcW w:w="2694" w:type="dxa"/>
          </w:tcPr>
          <w:p w14:paraId="6F59D1E6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3006" w:type="dxa"/>
            <w:hideMark/>
          </w:tcPr>
          <w:p w14:paraId="63D66488" w14:textId="77777777" w:rsidR="00B61742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B6174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2DB988A" w14:textId="77777777" w:rsidR="001D2657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навыки культурного поведения за столом.</w:t>
            </w:r>
          </w:p>
          <w:p w14:paraId="2D77A586" w14:textId="77777777" w:rsidR="00B61742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6215D2C7" w14:textId="77777777" w:rsidR="00B61742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</w:p>
          <w:p w14:paraId="7A4418F8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!) </w:t>
            </w:r>
          </w:p>
          <w:p w14:paraId="217EEBE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1D2C3ECE" w14:textId="77777777" w:rsidR="00B61742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</w:t>
            </w:r>
            <w:r w:rsidR="00B6174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72286C" w14:textId="77777777" w:rsidR="001D2657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навыки культурного поведения за столом.</w:t>
            </w:r>
          </w:p>
          <w:p w14:paraId="47858AEE" w14:textId="77777777" w:rsidR="00B61742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</w:p>
          <w:p w14:paraId="692FA22D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!) </w:t>
            </w:r>
          </w:p>
          <w:p w14:paraId="636D90C1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D573857" w14:textId="77777777" w:rsidR="00B61742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</w:t>
            </w:r>
            <w:r w:rsidR="00B6174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61967F4" w14:textId="77777777" w:rsidR="00B61742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гигиенических процедур. </w:t>
            </w:r>
          </w:p>
          <w:p w14:paraId="67B5C957" w14:textId="77777777" w:rsidR="00B61742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3F9F64E" w14:textId="77777777" w:rsidR="00B61742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Обращение внимания</w:t>
            </w:r>
            <w:r w:rsidR="00B6174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76AF729" w14:textId="77777777" w:rsidR="001D2657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 правильную посадку.</w:t>
            </w:r>
          </w:p>
          <w:p w14:paraId="0D98BE28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Нан,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шорпа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37C3CB57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D5C9508" w14:textId="77777777" w:rsidR="00B61742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</w:t>
            </w:r>
            <w:r w:rsidR="00B6174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3CE383D" w14:textId="77777777" w:rsidR="001D2657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навыки культурного поведения за столом.</w:t>
            </w:r>
          </w:p>
          <w:p w14:paraId="69503807" w14:textId="77777777" w:rsidR="00B61742" w:rsidRPr="00ED728E" w:rsidRDefault="00B6174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5824367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Нан, май</w:t>
            </w:r>
          </w:p>
          <w:p w14:paraId="31609E9C" w14:textId="77777777" w:rsidR="00B61742" w:rsidRPr="00ED728E" w:rsidRDefault="001D2657" w:rsidP="00B61742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!) </w:t>
            </w:r>
          </w:p>
          <w:p w14:paraId="62B1987E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1D2657" w:rsidRPr="00ED728E" w14:paraId="1259DCA0" w14:textId="77777777" w:rsidTr="00EB29D0">
        <w:tc>
          <w:tcPr>
            <w:tcW w:w="2694" w:type="dxa"/>
          </w:tcPr>
          <w:p w14:paraId="301B086E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</w:t>
            </w:r>
          </w:p>
        </w:tc>
        <w:tc>
          <w:tcPr>
            <w:tcW w:w="3006" w:type="dxa"/>
            <w:hideMark/>
          </w:tcPr>
          <w:p w14:paraId="181F3077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Познавательная беседа</w:t>
            </w:r>
            <w:r w:rsidR="00C54A5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«Наша армия родная» </w:t>
            </w:r>
          </w:p>
          <w:p w14:paraId="7F930A29" w14:textId="77777777" w:rsidR="00C54A50" w:rsidRPr="00ED728E" w:rsidRDefault="00C54A50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9CB4B" w14:textId="77777777" w:rsidR="00C54A50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Прививать</w:t>
            </w:r>
            <w:r w:rsidR="00C54A5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F8D495" w14:textId="77777777" w:rsidR="00C54A50" w:rsidRPr="00ED728E" w:rsidRDefault="00C54A50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художественному слову. </w:t>
            </w:r>
          </w:p>
          <w:p w14:paraId="20005E41" w14:textId="77777777" w:rsidR="00C54A50" w:rsidRPr="00ED728E" w:rsidRDefault="00C54A50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C9C7C" w14:textId="77777777" w:rsidR="00C54A50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</w:t>
            </w:r>
            <w:r w:rsidR="00C54A5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F7C15B7" w14:textId="77777777" w:rsidR="001D2657" w:rsidRPr="00ED728E" w:rsidRDefault="00C54A50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об армии Республики Казахстан, защитниках Отечества.</w:t>
            </w:r>
          </w:p>
          <w:p w14:paraId="6659F10F" w14:textId="77777777" w:rsidR="00C54A50" w:rsidRPr="00ED728E" w:rsidRDefault="00C54A50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1B5A7" w14:textId="77777777" w:rsidR="001D2657" w:rsidRPr="00ED728E" w:rsidRDefault="001D2657" w:rsidP="00C54A50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(Художественная литература, ознакомление с окружающим миром)</w:t>
            </w:r>
          </w:p>
        </w:tc>
        <w:tc>
          <w:tcPr>
            <w:tcW w:w="2977" w:type="dxa"/>
            <w:hideMark/>
          </w:tcPr>
          <w:p w14:paraId="42227C0B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«Граница на замке» –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</w:t>
            </w:r>
            <w:r w:rsidR="00C54A50"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FD8A90" w14:textId="77777777" w:rsidR="00C54A50" w:rsidRPr="00ED728E" w:rsidRDefault="00C54A50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9849C" w14:textId="77777777" w:rsidR="00C54A50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Продолжать</w:t>
            </w:r>
            <w:r w:rsidR="00C54A5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214DC1" w14:textId="77777777" w:rsidR="001D2657" w:rsidRPr="00ED728E" w:rsidRDefault="00C54A50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пополнять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14:paraId="3CB0D355" w14:textId="77777777" w:rsidR="00C54A50" w:rsidRPr="00ED728E" w:rsidRDefault="00C54A50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84535" w14:textId="77777777" w:rsidR="00C54A50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</w:t>
            </w:r>
            <w:r w:rsidR="00C54A5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740095" w14:textId="77777777" w:rsidR="00210C32" w:rsidRPr="00ED728E" w:rsidRDefault="00C54A50" w:rsidP="00210C32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10C3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Комплекс утренней гимнастики на все группы мышц.</w:t>
            </w:r>
          </w:p>
          <w:p w14:paraId="5D473768" w14:textId="77777777" w:rsidR="00210C32" w:rsidRPr="00ED728E" w:rsidRDefault="00210C32" w:rsidP="00210C32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0258479" w14:textId="77777777" w:rsidR="00210C32" w:rsidRPr="00ED728E" w:rsidRDefault="00210C32" w:rsidP="00210C32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Умение выполнять упражнения по команде. </w:t>
            </w:r>
          </w:p>
          <w:p w14:paraId="0A57DAD2" w14:textId="77777777" w:rsidR="00210C32" w:rsidRPr="00ED728E" w:rsidRDefault="00210C32" w:rsidP="00210C3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67725AFE" w14:textId="77777777" w:rsidR="00210C32" w:rsidRPr="00ED728E" w:rsidRDefault="00210C32" w:rsidP="00210C3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воспитание)**</w:t>
            </w:r>
          </w:p>
          <w:p w14:paraId="29199EA9" w14:textId="77777777" w:rsidR="00210C32" w:rsidRPr="00ED728E" w:rsidRDefault="00210C3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891CF" w14:textId="77777777" w:rsidR="001D2657" w:rsidRPr="00ED728E" w:rsidRDefault="00210C3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представление об армии Республики Казахстан, защитниках Отечества</w:t>
            </w:r>
          </w:p>
          <w:p w14:paraId="332E98ED" w14:textId="77777777" w:rsidR="00210C32" w:rsidRPr="00ED728E" w:rsidRDefault="00210C3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D9710" w14:textId="77777777" w:rsidR="00210C32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Прививать</w:t>
            </w:r>
            <w:r w:rsidR="00210C32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8907EC" w14:textId="77777777" w:rsidR="00210C32" w:rsidRPr="00ED728E" w:rsidRDefault="00210C3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интерес к коллективному конструированию,</w:t>
            </w:r>
          </w:p>
          <w:p w14:paraId="4F01AAAC" w14:textId="77777777" w:rsidR="00210C32" w:rsidRPr="00ED728E" w:rsidRDefault="00210C3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командой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добиваться результата,</w:t>
            </w:r>
          </w:p>
          <w:p w14:paraId="0DFD5C55" w14:textId="77777777" w:rsidR="00210C32" w:rsidRPr="00ED728E" w:rsidRDefault="00210C3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готовое строительство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CBE62B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9EFC9" w14:textId="77777777" w:rsidR="001D2657" w:rsidRPr="00ED728E" w:rsidRDefault="001D2657" w:rsidP="00210C32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миром, художественная литература, конструирование)</w:t>
            </w:r>
          </w:p>
        </w:tc>
        <w:tc>
          <w:tcPr>
            <w:tcW w:w="3118" w:type="dxa"/>
          </w:tcPr>
          <w:p w14:paraId="7780EEFF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Введение новой информации для решения проблемы</w:t>
            </w:r>
          </w:p>
          <w:p w14:paraId="285DABF1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  <w:p w14:paraId="2C9A0768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C1AE5DE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«Украсим планету цветами»</w:t>
            </w:r>
          </w:p>
          <w:p w14:paraId="1EF13B42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расширять словарный запас ребенка. </w:t>
            </w:r>
          </w:p>
          <w:p w14:paraId="277B2300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том, что растения являются живыми существами и для</w:t>
            </w:r>
          </w:p>
          <w:p w14:paraId="39FA908A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их роста необходимы земля, почва, вода, солнце, свет, влага, тепло. При составлении композиции учитывать соотношение предметов и объектов по величине. </w:t>
            </w:r>
          </w:p>
          <w:p w14:paraId="5C87DA4B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аппликация, ознакомление с окружающим миром)</w:t>
            </w:r>
          </w:p>
          <w:p w14:paraId="62CE591E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безопасности </w:t>
            </w:r>
          </w:p>
          <w:p w14:paraId="213DC6FE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на улице»</w:t>
            </w:r>
          </w:p>
          <w:p w14:paraId="5A07B1BF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сознательного и ответственного отношения к вопросам личной безопасности. </w:t>
            </w:r>
          </w:p>
          <w:p w14:paraId="743AE46B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</w:tc>
      </w:tr>
      <w:tr w:rsidR="001D2657" w:rsidRPr="00ED728E" w14:paraId="63BEDF94" w14:textId="77777777" w:rsidTr="00EB29D0">
        <w:tc>
          <w:tcPr>
            <w:tcW w:w="2694" w:type="dxa"/>
          </w:tcPr>
          <w:p w14:paraId="1C71B46D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 по расписанию</w:t>
            </w:r>
          </w:p>
          <w:p w14:paraId="51238C51" w14:textId="77777777" w:rsidR="00210C32" w:rsidRPr="00ED728E" w:rsidRDefault="00210C32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6" w:type="dxa"/>
          </w:tcPr>
          <w:p w14:paraId="5BCAEDA5" w14:textId="77777777" w:rsidR="001D2657" w:rsidRPr="00ED728E" w:rsidRDefault="00067AD9" w:rsidP="00210C3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</w:p>
        </w:tc>
        <w:tc>
          <w:tcPr>
            <w:tcW w:w="2977" w:type="dxa"/>
          </w:tcPr>
          <w:p w14:paraId="130BB434" w14:textId="77777777" w:rsidR="001D2657" w:rsidRPr="00ED728E" w:rsidRDefault="00067AD9" w:rsidP="00210C3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Казахский язык</w:t>
            </w:r>
          </w:p>
        </w:tc>
        <w:tc>
          <w:tcPr>
            <w:tcW w:w="3118" w:type="dxa"/>
          </w:tcPr>
          <w:p w14:paraId="430CD986" w14:textId="77777777" w:rsidR="001D2657" w:rsidRPr="00ED728E" w:rsidRDefault="00067AD9" w:rsidP="00210C3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</w:p>
        </w:tc>
        <w:tc>
          <w:tcPr>
            <w:tcW w:w="3260" w:type="dxa"/>
          </w:tcPr>
          <w:p w14:paraId="5F01D114" w14:textId="77777777" w:rsidR="001D2657" w:rsidRPr="00ED728E" w:rsidRDefault="00067AD9" w:rsidP="00210C3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</w:p>
        </w:tc>
      </w:tr>
      <w:tr w:rsidR="001D2657" w:rsidRPr="00ED728E" w14:paraId="1658F9E6" w14:textId="77777777" w:rsidTr="00EB29D0">
        <w:tc>
          <w:tcPr>
            <w:tcW w:w="2694" w:type="dxa"/>
          </w:tcPr>
          <w:p w14:paraId="2C941F83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3006" w:type="dxa"/>
            <w:hideMark/>
          </w:tcPr>
          <w:p w14:paraId="4989A9E6" w14:textId="77777777" w:rsidR="00067AD9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067AD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147B711" w14:textId="77777777" w:rsidR="001D2657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 внимании родителей к детям. </w:t>
            </w:r>
          </w:p>
          <w:p w14:paraId="7746F132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7A00C30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Жел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туман </w:t>
            </w:r>
          </w:p>
          <w:p w14:paraId="5200858C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9102C4A" w14:textId="77777777" w:rsidR="001D2657" w:rsidRPr="00ED728E" w:rsidRDefault="001D2657" w:rsidP="00067AD9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7C800A51" w14:textId="77777777" w:rsidR="00067AD9" w:rsidRPr="00ED728E" w:rsidRDefault="00067AD9" w:rsidP="00067AD9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5718B3F2" w14:textId="77777777" w:rsidR="00067AD9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Какие слова детей</w:t>
            </w:r>
            <w:r w:rsidR="00067AD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9BC21C1" w14:textId="77777777" w:rsidR="001D2657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радуют взрослых во время одевания. </w:t>
            </w:r>
          </w:p>
          <w:p w14:paraId="7167D6F5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7AE59C9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Жел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туман </w:t>
            </w:r>
          </w:p>
          <w:p w14:paraId="36B73356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D393060" w14:textId="77777777" w:rsidR="001D2657" w:rsidRPr="00ED728E" w:rsidRDefault="001D2657" w:rsidP="00067AD9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</w:tcPr>
          <w:p w14:paraId="0601AD51" w14:textId="77777777" w:rsidR="00067AD9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067AD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962B91F" w14:textId="77777777" w:rsidR="001D2657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последовательности одевания. </w:t>
            </w:r>
          </w:p>
          <w:p w14:paraId="2B6492AF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5C14CC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Жел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туман </w:t>
            </w:r>
          </w:p>
          <w:p w14:paraId="0396AC0E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65355AD" w14:textId="77777777" w:rsidR="001D2657" w:rsidRPr="00ED728E" w:rsidRDefault="001D2657" w:rsidP="00067AD9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3260" w:type="dxa"/>
          </w:tcPr>
          <w:p w14:paraId="060A975B" w14:textId="77777777" w:rsidR="00067AD9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Разговор</w:t>
            </w:r>
            <w:r w:rsidR="00067AD9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5D38CD" w14:textId="77777777" w:rsidR="001D2657" w:rsidRPr="00ED728E" w:rsidRDefault="00067AD9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о внимании родителей к детям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2657" w:rsidRPr="00ED728E" w14:paraId="05D7C800" w14:textId="77777777" w:rsidTr="00EB29D0">
        <w:tc>
          <w:tcPr>
            <w:tcW w:w="2694" w:type="dxa"/>
          </w:tcPr>
          <w:p w14:paraId="6E77B5D5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3006" w:type="dxa"/>
            <w:hideMark/>
          </w:tcPr>
          <w:p w14:paraId="01879EF3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="00067AD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«Возвращаются скворцы, наши старые жильцы»</w:t>
            </w:r>
          </w:p>
          <w:p w14:paraId="4AE9796A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9E3A6A1" w14:textId="77777777" w:rsidR="00067AD9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067AD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D7C72F7" w14:textId="77777777" w:rsidR="001D2657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элементарную систему знаний о влиянии факторов внешней среды на жизнь птиц.</w:t>
            </w:r>
          </w:p>
          <w:p w14:paraId="1A53269B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2FCB69E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Күстар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33F6889E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</w:p>
          <w:p w14:paraId="13E3D83D" w14:textId="77777777" w:rsidR="001D2657" w:rsidRPr="00ED728E" w:rsidRDefault="001D2657" w:rsidP="00067AD9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26EB678A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FEFE8A2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  <w:r w:rsidR="00067AD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1BC5DFA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Возвращаются скворцы – </w:t>
            </w:r>
          </w:p>
          <w:p w14:paraId="526E1277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Наши старые жильцы,</w:t>
            </w:r>
          </w:p>
          <w:p w14:paraId="63C7467B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Воробьи у лужицы</w:t>
            </w:r>
          </w:p>
          <w:p w14:paraId="6EE7C20F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Шумной стайкой кружатся.</w:t>
            </w:r>
          </w:p>
          <w:p w14:paraId="4C0CB06F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DD97D40" w14:textId="77777777" w:rsidR="00067AD9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  <w:r w:rsidR="00067AD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BA6BB72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«Что было бы?»</w:t>
            </w:r>
          </w:p>
          <w:p w14:paraId="0671CAED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68296A6" w14:textId="77777777" w:rsidR="00067AD9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Рассуждение</w:t>
            </w:r>
            <w:r w:rsidR="00067AD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ADA531E" w14:textId="77777777" w:rsidR="00067AD9" w:rsidRPr="00ED728E" w:rsidRDefault="00067AD9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том, что произошло бы, если бы исчезли птицы.</w:t>
            </w:r>
          </w:p>
          <w:p w14:paraId="54B3868E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  <w:p w14:paraId="063DDBB8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  <w:r w:rsidR="00067AD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«Собака и воробьи» – 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бег по сигналу</w:t>
            </w:r>
          </w:p>
          <w:p w14:paraId="0E22C510" w14:textId="77777777" w:rsidR="00F8254D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6EEB886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разбрасывание снега для быстрого таяния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6F29D1FB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2697A34" w14:textId="77777777" w:rsidR="00F8254D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деятельность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381E5A6" w14:textId="77777777" w:rsidR="001D2657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детей по интересам.</w:t>
            </w:r>
          </w:p>
          <w:p w14:paraId="7953D317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FD605A1" w14:textId="77777777" w:rsidR="00F8254D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="00F8254D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0A2B718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«Попади в цель»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14:paraId="2D570A1B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меткость, </w:t>
            </w:r>
          </w:p>
          <w:p w14:paraId="7F2B8758" w14:textId="77777777" w:rsidR="001D2657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глазомер. </w:t>
            </w:r>
          </w:p>
          <w:p w14:paraId="43F43D7E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BE7F4CD" w14:textId="77777777" w:rsidR="001D2657" w:rsidRPr="00ED728E" w:rsidRDefault="001D2657" w:rsidP="00F8254D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воспитание**, развитие речи, ознакомление с окружающим миром)</w:t>
            </w:r>
          </w:p>
          <w:p w14:paraId="5CA710C5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103B4D88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</w:t>
            </w:r>
            <w:r w:rsidR="00F8254D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«Мы давно весну ждали!»</w:t>
            </w:r>
          </w:p>
          <w:p w14:paraId="4E1A0677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776D593" w14:textId="77777777" w:rsidR="00F8254D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Уважение</w:t>
            </w:r>
            <w:r w:rsidR="00F8254D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4EC5A26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 труду взрослых, </w:t>
            </w:r>
          </w:p>
          <w:p w14:paraId="7A4B0CF0" w14:textId="77777777" w:rsidR="001D2657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посев семян в цветнике. </w:t>
            </w:r>
          </w:p>
          <w:p w14:paraId="2C3C48AD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FBCE77F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  <w:r w:rsidR="00F8254D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D09B407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Я возьму свою лопатку,</w:t>
            </w:r>
          </w:p>
          <w:p w14:paraId="684C2F8E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Я пойду вскопаю грядку,</w:t>
            </w:r>
          </w:p>
          <w:p w14:paraId="4DC95192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Мягкой грядка быть должна,</w:t>
            </w:r>
          </w:p>
          <w:p w14:paraId="3F4B38F6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Это любят семена!</w:t>
            </w:r>
          </w:p>
          <w:p w14:paraId="43D516ED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0DD489A" w14:textId="77777777" w:rsidR="00F8254D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  <w:r w:rsidR="00F8254D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«Аленький цветочек» </w:t>
            </w:r>
          </w:p>
          <w:p w14:paraId="2437393A" w14:textId="77777777" w:rsidR="001D2657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согласование слов с движением.</w:t>
            </w:r>
          </w:p>
          <w:p w14:paraId="759B3484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E3AB2F9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вскапывание земли на клумбе.</w:t>
            </w:r>
          </w:p>
          <w:p w14:paraId="0CF0E096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FE4A413" w14:textId="77777777" w:rsidR="00F8254D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деятельность</w:t>
            </w:r>
            <w:r w:rsidR="00F8254D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1772E9D" w14:textId="77777777" w:rsidR="001D2657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детей по интересам.</w:t>
            </w:r>
          </w:p>
          <w:p w14:paraId="64442256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4E62D43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="00F8254D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«Бег в парах»</w:t>
            </w:r>
          </w:p>
          <w:p w14:paraId="2D632C06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09C9CFF" w14:textId="77777777" w:rsidR="001D2657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Развитие координации движения.</w:t>
            </w:r>
          </w:p>
          <w:p w14:paraId="233FD308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28F9F10" w14:textId="77777777" w:rsidR="001D2657" w:rsidRPr="00ED728E" w:rsidRDefault="001D2657" w:rsidP="00F8254D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физическое воспитание**, художественная литература)</w:t>
            </w:r>
          </w:p>
          <w:p w14:paraId="3AD61BC1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2F3870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 xml:space="preserve">(Тырма,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>күрек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>гүлдер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 xml:space="preserve">) </w:t>
            </w:r>
          </w:p>
          <w:p w14:paraId="138F7E5F" w14:textId="77777777" w:rsidR="00F8254D" w:rsidRPr="00ED728E" w:rsidRDefault="00F8254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2EFB4CB" w14:textId="77777777" w:rsidR="001D2657" w:rsidRPr="00ED728E" w:rsidRDefault="001D2657" w:rsidP="00F8254D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</w:tcPr>
          <w:p w14:paraId="40F77EA7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Наблюдение за насекомыми Расширять представления о насекомых (жук, бабочка, муха, муравей). </w:t>
            </w:r>
          </w:p>
          <w:p w14:paraId="71C29B4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 «Одинокий пастух» – релаксация.</w:t>
            </w:r>
          </w:p>
          <w:p w14:paraId="51CB854D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«Угадай, что изменилось».</w:t>
            </w:r>
          </w:p>
          <w:p w14:paraId="07C5AFB8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Подвижная игра: «Найди свой домик», «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Тартып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алу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».</w:t>
            </w:r>
          </w:p>
          <w:p w14:paraId="45F2EA07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 «Посчитай-ка» (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екі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үш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төрт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бес) (Казахский язык)*** </w:t>
            </w:r>
          </w:p>
          <w:p w14:paraId="1308F3A0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деятельность: при помощи султанчиков, лент, шарика определить направление и силу ветра. </w:t>
            </w:r>
          </w:p>
          <w:p w14:paraId="5976F5E0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миром, художественная литература, казахский язык***, физическое воспитание)**</w:t>
            </w:r>
          </w:p>
        </w:tc>
        <w:tc>
          <w:tcPr>
            <w:tcW w:w="3260" w:type="dxa"/>
          </w:tcPr>
          <w:p w14:paraId="43C3676B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за изменениями на клумбе</w:t>
            </w:r>
          </w:p>
          <w:p w14:paraId="3A6353EE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Побуждать распознавать и называть первоцветы, распознавать части растений.</w:t>
            </w:r>
          </w:p>
          <w:p w14:paraId="0F97A60F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47CA43B2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Э. Мошковская «Весна»</w:t>
            </w:r>
          </w:p>
          <w:p w14:paraId="3593F0FC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Обучать детей слушанию, пониманию содержания стихотворений. </w:t>
            </w:r>
          </w:p>
          <w:p w14:paraId="0790CDEA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«Мыши в кладовой», «Кот и воробышки».</w:t>
            </w:r>
          </w:p>
          <w:p w14:paraId="59383FBB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работа: спортивное упражнение с велосипедом.</w:t>
            </w:r>
          </w:p>
          <w:p w14:paraId="5DF1CBD6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Труд: убираем на веранде.</w:t>
            </w:r>
          </w:p>
          <w:p w14:paraId="2025C7F5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туман </w:t>
            </w:r>
          </w:p>
          <w:p w14:paraId="6474B51A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жающим миром, </w:t>
            </w:r>
          </w:p>
          <w:p w14:paraId="6C54A200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физическое воспитание**, казахский язык)***</w:t>
            </w:r>
          </w:p>
        </w:tc>
      </w:tr>
      <w:tr w:rsidR="001D2657" w:rsidRPr="00ED728E" w14:paraId="3031146D" w14:textId="77777777" w:rsidTr="00EB29D0">
        <w:trPr>
          <w:trHeight w:val="893"/>
        </w:trPr>
        <w:tc>
          <w:tcPr>
            <w:tcW w:w="2694" w:type="dxa"/>
          </w:tcPr>
          <w:p w14:paraId="42204DFD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</w:tc>
        <w:tc>
          <w:tcPr>
            <w:tcW w:w="3006" w:type="dxa"/>
            <w:hideMark/>
          </w:tcPr>
          <w:p w14:paraId="6C5CC045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Разговор о весне. </w:t>
            </w:r>
          </w:p>
          <w:p w14:paraId="3D48FD58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42BF090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14B884C1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5C99BAF" w14:textId="77777777" w:rsidR="001D2657" w:rsidRPr="00ED728E" w:rsidRDefault="001D2657" w:rsidP="00FF741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977" w:type="dxa"/>
            <w:hideMark/>
          </w:tcPr>
          <w:p w14:paraId="22664B90" w14:textId="77777777" w:rsidR="00FF7411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Похвалить</w:t>
            </w:r>
            <w:r w:rsidR="00FF7411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96D95A0" w14:textId="77777777" w:rsidR="001D2657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 порядок в шкафу.</w:t>
            </w:r>
          </w:p>
          <w:p w14:paraId="0C11EB74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68269D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7422B5B1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2A132AC" w14:textId="77777777" w:rsidR="001D2657" w:rsidRPr="00ED728E" w:rsidRDefault="001D2657" w:rsidP="00FF741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(Казахский язык)***</w:t>
            </w:r>
          </w:p>
        </w:tc>
        <w:tc>
          <w:tcPr>
            <w:tcW w:w="3118" w:type="dxa"/>
          </w:tcPr>
          <w:p w14:paraId="2D21D590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Эмоциональный отклик о прогулке (Что запомнилось больше всего?). </w:t>
            </w:r>
          </w:p>
          <w:p w14:paraId="060AD081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Определять состояние погоды в календаре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наблюдений. </w:t>
            </w:r>
          </w:p>
          <w:p w14:paraId="67ED9A83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</w:tc>
        <w:tc>
          <w:tcPr>
            <w:tcW w:w="3260" w:type="dxa"/>
          </w:tcPr>
          <w:p w14:paraId="214D6F87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Разговор о том, как меняется природа весной.</w:t>
            </w:r>
          </w:p>
          <w:p w14:paraId="32BC6303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</w:p>
          <w:p w14:paraId="002F432F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FF7411" w:rsidRPr="00ED728E" w14:paraId="089148A2" w14:textId="77777777" w:rsidTr="00EB29D0">
        <w:tc>
          <w:tcPr>
            <w:tcW w:w="2694" w:type="dxa"/>
          </w:tcPr>
          <w:p w14:paraId="65E975D5" w14:textId="77777777" w:rsidR="00FF7411" w:rsidRPr="00ED728E" w:rsidRDefault="00FF7411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2361" w:type="dxa"/>
            <w:gridSpan w:val="4"/>
            <w:hideMark/>
          </w:tcPr>
          <w:p w14:paraId="485A6B9B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FDF037B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навыки культурного поведения за столом.</w:t>
            </w:r>
          </w:p>
          <w:p w14:paraId="39956E49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4B4AFE0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</w:t>
            </w: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softHyphen/>
              <w:t>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!) </w:t>
            </w:r>
          </w:p>
          <w:p w14:paraId="12CBF78C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5E4812A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(Казахский язык)***</w:t>
            </w:r>
          </w:p>
          <w:p w14:paraId="1A3BF0CB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1D2657" w:rsidRPr="00ED728E" w14:paraId="408F5267" w14:textId="77777777" w:rsidTr="00EB29D0">
        <w:tc>
          <w:tcPr>
            <w:tcW w:w="2694" w:type="dxa"/>
          </w:tcPr>
          <w:p w14:paraId="489C1AC2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3006" w:type="dxa"/>
            <w:hideMark/>
          </w:tcPr>
          <w:p w14:paraId="27BB6F40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="00FF7411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A7BDDE" w14:textId="77777777" w:rsidR="00FF7411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«Колыбельная»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A2BE2C3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(муз. С.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Разарепова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14:paraId="70A72901" w14:textId="77777777" w:rsidR="00FF7411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7DD0738" w14:textId="77777777" w:rsidR="00FF7411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Закреплять</w:t>
            </w:r>
            <w:r w:rsidR="00FF7411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56AD2EC" w14:textId="77777777" w:rsidR="00572217" w:rsidRPr="00ED728E" w:rsidRDefault="00FF741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умение воспринимать содержание и настроение песен различного характера.</w:t>
            </w:r>
          </w:p>
          <w:p w14:paraId="7E2A90EE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206FB90" w14:textId="77777777" w:rsidR="001D2657" w:rsidRPr="00ED728E" w:rsidRDefault="001D2657" w:rsidP="0057221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(Музыка)***</w:t>
            </w:r>
          </w:p>
          <w:p w14:paraId="20ED9BF4" w14:textId="77777777" w:rsidR="00572217" w:rsidRPr="00ED728E" w:rsidRDefault="00572217" w:rsidP="0057221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5684B4E8" w14:textId="77777777" w:rsidR="003C7AE1" w:rsidRPr="00ED728E" w:rsidRDefault="001D2657" w:rsidP="003C7AE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Адал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азамат</w:t>
            </w:r>
            <w:proofErr w:type="spellEnd"/>
          </w:p>
          <w:p w14:paraId="3C1D1D3F" w14:textId="77777777" w:rsidR="003C7AE1" w:rsidRPr="00ED728E" w:rsidRDefault="003C7AE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3F7C21E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Әке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толғауы</w:t>
            </w:r>
            <w:proofErr w:type="spellEnd"/>
          </w:p>
          <w:p w14:paraId="12DED6A3" w14:textId="77777777" w:rsidR="003C7AE1" w:rsidRPr="00ED728E" w:rsidRDefault="003C7AE1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9DCE79C" w14:textId="77777777" w:rsidR="001D2657" w:rsidRPr="00ED728E" w:rsidRDefault="001D2657" w:rsidP="003C7AE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(Музыка)***</w:t>
            </w:r>
          </w:p>
          <w:p w14:paraId="7AAE0E9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2724BD7" w14:textId="77777777" w:rsidR="003C7AE1" w:rsidRPr="00ED728E" w:rsidRDefault="003C7AE1" w:rsidP="003C7AE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Адал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азамат</w:t>
            </w:r>
            <w:proofErr w:type="spellEnd"/>
          </w:p>
          <w:p w14:paraId="75D4252F" w14:textId="77777777" w:rsidR="003C7AE1" w:rsidRPr="00ED728E" w:rsidRDefault="003C7AE1" w:rsidP="003C7AE1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6A3711D" w14:textId="77777777" w:rsidR="003C7AE1" w:rsidRPr="00ED728E" w:rsidRDefault="003C7AE1" w:rsidP="003C7AE1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Әке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толғауы</w:t>
            </w:r>
            <w:proofErr w:type="spellEnd"/>
          </w:p>
          <w:p w14:paraId="27374BD0" w14:textId="77777777" w:rsidR="003C7AE1" w:rsidRPr="00ED728E" w:rsidRDefault="003C7AE1" w:rsidP="003C7AE1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F644215" w14:textId="77777777" w:rsidR="003C7AE1" w:rsidRPr="00ED728E" w:rsidRDefault="003C7AE1" w:rsidP="003C7AE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(Музыка)***</w:t>
            </w:r>
          </w:p>
          <w:p w14:paraId="1447D91A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3607A23" w14:textId="77777777" w:rsidR="003C7AE1" w:rsidRPr="00ED728E" w:rsidRDefault="003C7AE1" w:rsidP="003C7AE1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</w:p>
          <w:p w14:paraId="473A5353" w14:textId="77777777" w:rsidR="003C7AE1" w:rsidRPr="00ED728E" w:rsidRDefault="003C7AE1" w:rsidP="003C7AE1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«Колыбельная»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39B835A" w14:textId="77777777" w:rsidR="003C7AE1" w:rsidRPr="00ED728E" w:rsidRDefault="003C7AE1" w:rsidP="003C7AE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(муз. С.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Разарепова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14:paraId="200AD243" w14:textId="77777777" w:rsidR="003C7AE1" w:rsidRPr="00ED728E" w:rsidRDefault="003C7AE1" w:rsidP="003C7AE1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A312184" w14:textId="77777777" w:rsidR="003C7AE1" w:rsidRPr="00ED728E" w:rsidRDefault="003C7AE1" w:rsidP="003C7AE1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Закреплять: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9DFA23E" w14:textId="77777777" w:rsidR="003C7AE1" w:rsidRPr="00ED728E" w:rsidRDefault="003C7AE1" w:rsidP="003C7AE1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умение воспринимать содержание и настроение песен различного характера.</w:t>
            </w:r>
          </w:p>
          <w:p w14:paraId="035FDD79" w14:textId="77777777" w:rsidR="003C7AE1" w:rsidRPr="00ED728E" w:rsidRDefault="003C7AE1" w:rsidP="003C7AE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FC0203C" w14:textId="77777777" w:rsidR="003C7AE1" w:rsidRPr="00ED728E" w:rsidRDefault="003C7AE1" w:rsidP="003C7AE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(Музыка)***</w:t>
            </w:r>
          </w:p>
          <w:p w14:paraId="58A156E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F7A9D" w:rsidRPr="00ED728E" w14:paraId="0CD48FE7" w14:textId="77777777" w:rsidTr="00EB29D0">
        <w:tc>
          <w:tcPr>
            <w:tcW w:w="2694" w:type="dxa"/>
          </w:tcPr>
          <w:p w14:paraId="555910A2" w14:textId="77777777" w:rsidR="002F7A9D" w:rsidRPr="00ED728E" w:rsidRDefault="002F7A9D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2361" w:type="dxa"/>
            <w:gridSpan w:val="4"/>
          </w:tcPr>
          <w:p w14:paraId="54E0012D" w14:textId="77777777" w:rsidR="002F7A9D" w:rsidRPr="00ED728E" w:rsidRDefault="002F7A9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Корригирующая гимнастика.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099EB86" w14:textId="77777777" w:rsidR="002F7A9D" w:rsidRPr="00ED728E" w:rsidRDefault="002F7A9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BED34CB" w14:textId="77777777" w:rsidR="002F7A9D" w:rsidRPr="00ED728E" w:rsidRDefault="002F7A9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Закаливать:</w:t>
            </w:r>
          </w:p>
          <w:p w14:paraId="760F23AA" w14:textId="77777777" w:rsidR="002F7A9D" w:rsidRPr="00ED728E" w:rsidRDefault="002F7A9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дыхательные пути: 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«Воздушные шарики».</w:t>
            </w:r>
          </w:p>
          <w:p w14:paraId="3DD81B62" w14:textId="77777777" w:rsidR="002F7A9D" w:rsidRPr="00ED728E" w:rsidRDefault="002F7A9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69F445D" w14:textId="77777777" w:rsidR="002F7A9D" w:rsidRPr="00ED728E" w:rsidRDefault="002F7A9D" w:rsidP="002F7A9D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(Физическое воспитание)**</w:t>
            </w:r>
          </w:p>
          <w:p w14:paraId="470E5B62" w14:textId="77777777" w:rsidR="002F7A9D" w:rsidRPr="00ED728E" w:rsidRDefault="002F7A9D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1D2657" w:rsidRPr="00ED728E" w14:paraId="56A252B3" w14:textId="77777777" w:rsidTr="00EB29D0">
        <w:tc>
          <w:tcPr>
            <w:tcW w:w="2694" w:type="dxa"/>
          </w:tcPr>
          <w:p w14:paraId="51A14777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рассматривание книг 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 др.)</w:t>
            </w:r>
          </w:p>
        </w:tc>
        <w:tc>
          <w:tcPr>
            <w:tcW w:w="3006" w:type="dxa"/>
          </w:tcPr>
          <w:p w14:paraId="333F8310" w14:textId="77777777" w:rsidR="00A02CC4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Общая игра</w:t>
            </w:r>
            <w:r w:rsidR="00A02CC4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693C6B2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«Ладушки-ладошки, звонкие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хлопошки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...»</w:t>
            </w:r>
          </w:p>
          <w:p w14:paraId="0E3A51E4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E644648" w14:textId="77777777" w:rsidR="00A02CC4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Пройти по дорожкам, где прячется весна: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7E929AD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весне, </w:t>
            </w:r>
          </w:p>
          <w:p w14:paraId="66F08C84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рисование весна (каждый дорисовывает пейзаж), </w:t>
            </w:r>
          </w:p>
          <w:p w14:paraId="354B8669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знакомство с народной песенкой 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«Пришла весна».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D70378C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50FC1B0" w14:textId="77777777" w:rsidR="001D2657" w:rsidRPr="00ED728E" w:rsidRDefault="001D2657" w:rsidP="00A02C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(Ознакомление с окружающим миром, музыка, рисование, развитие речи)</w:t>
            </w:r>
          </w:p>
          <w:p w14:paraId="08864FE3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3B36DDD" w14:textId="77777777" w:rsidR="00A02CC4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Обучать</w:t>
            </w:r>
            <w:r w:rsidR="00A02CC4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58A8C2E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умению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ориентироваться в пространстве,</w:t>
            </w:r>
          </w:p>
          <w:p w14:paraId="1F3092D6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окружающий мир;</w:t>
            </w:r>
          </w:p>
          <w:p w14:paraId="257DD238" w14:textId="77777777" w:rsidR="001D2657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побуждать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слушать произведение до конца;</w:t>
            </w:r>
          </w:p>
          <w:p w14:paraId="66F663D7" w14:textId="77777777" w:rsidR="001D2657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побуждать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располагать изображение на листе бумаги целиком. </w:t>
            </w:r>
          </w:p>
          <w:p w14:paraId="15612379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A9A8FCE" w14:textId="77777777" w:rsidR="00A02CC4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  <w:r w:rsidR="00A02CC4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68BAA2E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«Какое дерево выше (ниже), дом? </w:t>
            </w:r>
          </w:p>
          <w:p w14:paraId="570C601B" w14:textId="77777777" w:rsidR="001D2657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 какого дома окна шире (уже)?»</w:t>
            </w:r>
          </w:p>
          <w:p w14:paraId="10CFCAE5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EA779ED" w14:textId="77777777" w:rsidR="001D2657" w:rsidRPr="00ED728E" w:rsidRDefault="001D2657" w:rsidP="00A02C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(Основы математики).</w:t>
            </w:r>
          </w:p>
          <w:p w14:paraId="49FD3E8E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355B60A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Қонжы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қуыршақ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асық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шелек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күрек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бесік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арба </w:t>
            </w:r>
          </w:p>
          <w:p w14:paraId="5A35590D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BA62323" w14:textId="77777777" w:rsidR="001D2657" w:rsidRPr="00ED728E" w:rsidRDefault="001D2657" w:rsidP="00A02C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3F9EC045" w14:textId="77777777" w:rsidR="00A02CC4" w:rsidRPr="00ED728E" w:rsidRDefault="00A02CC4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842E6A4" w14:textId="77777777" w:rsidR="00FF6520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Общая игра</w:t>
            </w:r>
            <w:r w:rsidR="00FF6520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996F7AC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«Ай, ребята, тара-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="00FF6520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3FA85002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712445A" w14:textId="77777777" w:rsidR="00FF6520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Игры</w:t>
            </w:r>
            <w:r w:rsidR="00FF6520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2D5128D" w14:textId="77777777" w:rsidR="001D2657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 блоками </w:t>
            </w:r>
            <w:proofErr w:type="spellStart"/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Дьенеша</w:t>
            </w:r>
            <w:proofErr w:type="spellEnd"/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«Коврик»</w:t>
            </w:r>
          </w:p>
          <w:p w14:paraId="53358D9A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88639BE" w14:textId="77777777" w:rsidR="001D2657" w:rsidRPr="00ED728E" w:rsidRDefault="001D2657" w:rsidP="00FF652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(Основы математики, аппликация)</w:t>
            </w:r>
          </w:p>
          <w:p w14:paraId="6061FDF8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A590C08" w14:textId="77777777" w:rsidR="00FF6520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Познакомить детей</w:t>
            </w:r>
            <w:r w:rsidR="00FF6520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52F48D4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 геометрическими фигурами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209B026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треугольник, </w:t>
            </w:r>
          </w:p>
          <w:p w14:paraId="78B7986A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квадрат, </w:t>
            </w:r>
          </w:p>
          <w:p w14:paraId="365F0907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круг; </w:t>
            </w:r>
          </w:p>
          <w:p w14:paraId="76EA2862" w14:textId="77777777" w:rsidR="00FF6520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дать возможность</w:t>
            </w:r>
            <w:r w:rsidR="00FF6520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01C2573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исследовать названные фигуры с помощью осязания и зрения;</w:t>
            </w:r>
          </w:p>
          <w:p w14:paraId="22D56B58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акрепить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083DC24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технику наклеивания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DA154BB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нанести клей на кисть,</w:t>
            </w:r>
          </w:p>
          <w:p w14:paraId="013C42F5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аккуратно, нанести на готовый рисунок на полотне, </w:t>
            </w:r>
          </w:p>
          <w:p w14:paraId="7FE16D3E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628E53B" w14:textId="77777777" w:rsidR="001D2657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салфетки для протирания остатков клея </w:t>
            </w:r>
          </w:p>
          <w:p w14:paraId="69EEB144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5137DAF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Қонжы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қуыршақ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асық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шелек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күрек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бесік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арба </w:t>
            </w:r>
          </w:p>
          <w:p w14:paraId="57C95F57" w14:textId="77777777" w:rsidR="00FF6520" w:rsidRPr="00ED728E" w:rsidRDefault="00FF652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35B725B" w14:textId="77777777" w:rsidR="001D2657" w:rsidRPr="00ED728E" w:rsidRDefault="001D2657" w:rsidP="00FF652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463F0086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03EAFE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Чтение </w:t>
            </w:r>
          </w:p>
          <w:p w14:paraId="035B1C12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М. Дружинина «Наш друг – светофор» (Художественная литература, ознакомление с окружающим миром) </w:t>
            </w:r>
          </w:p>
          <w:p w14:paraId="59509383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Побуждать к самостоятельному воспроизведению образов знакомых персонажей в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произвольных играх, закреплять знания правил дорожного движения в сюжетно-ролевых играх.</w:t>
            </w:r>
          </w:p>
          <w:p w14:paraId="0337F28B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Ориентировка в пространстве</w:t>
            </w:r>
          </w:p>
          <w:p w14:paraId="14606BD5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умение двигаться в заданном направлении, раскладывать предметы правой рукой слева направо.</w:t>
            </w:r>
          </w:p>
          <w:p w14:paraId="521579BC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Упражнения (Основы математики, развитие речи)</w:t>
            </w:r>
          </w:p>
          <w:p w14:paraId="1CEC0A59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Қонжы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қуыршақ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асық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шелек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күрек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бесік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арба </w:t>
            </w:r>
          </w:p>
          <w:p w14:paraId="2655C523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260" w:type="dxa"/>
          </w:tcPr>
          <w:p w14:paraId="43788A29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игра «Где вы были?»</w:t>
            </w:r>
          </w:p>
          <w:p w14:paraId="02591473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Пройти по дорожкам, где прячется весна. Разговор о весне, рисование весны (каждый дорисовывает пейзаж), знакомство с народной песенкой «Пришла весна» </w:t>
            </w:r>
          </w:p>
          <w:p w14:paraId="2E72332E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окружающим миром, музыка, рисование, развитие речи)</w:t>
            </w:r>
          </w:p>
          <w:p w14:paraId="6E22366A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ориентироваться в пространстве, воспринимать окружающий мир; побуждать слушать произведение до конца и располагать изображение на листе бумаги целиком. </w:t>
            </w:r>
          </w:p>
          <w:p w14:paraId="318E7506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«Какое дерево выше (ниже), дом? У какого дома окна шире (уже)?» </w:t>
            </w:r>
          </w:p>
          <w:p w14:paraId="412C2C0A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(Основы математики)</w:t>
            </w:r>
          </w:p>
        </w:tc>
      </w:tr>
      <w:tr w:rsidR="001D2657" w:rsidRPr="00ED728E" w14:paraId="373CC5F3" w14:textId="77777777" w:rsidTr="00EB29D0">
        <w:trPr>
          <w:trHeight w:val="2113"/>
        </w:trPr>
        <w:tc>
          <w:tcPr>
            <w:tcW w:w="2694" w:type="dxa"/>
          </w:tcPr>
          <w:p w14:paraId="3FDF4B18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3006" w:type="dxa"/>
          </w:tcPr>
          <w:p w14:paraId="7450A006" w14:textId="77777777" w:rsidR="001D2657" w:rsidRPr="00ED728E" w:rsidRDefault="001D2657" w:rsidP="005C30F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</w:p>
          <w:p w14:paraId="5417EAE2" w14:textId="77777777" w:rsidR="005C30F2" w:rsidRPr="00ED728E" w:rsidRDefault="005C30F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ABEBD" w14:textId="77777777" w:rsidR="005C30F2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="005C30F2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F941BF2" w14:textId="77777777" w:rsidR="005C30F2" w:rsidRPr="00ED728E" w:rsidRDefault="005C30F2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умения выполнять упражнения для рук и плечевого пояса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6000F119" w14:textId="77777777" w:rsidR="005C30F2" w:rsidRPr="00ED728E" w:rsidRDefault="005C30F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E3249" w14:textId="77777777" w:rsidR="005C30F2" w:rsidRPr="00ED728E" w:rsidRDefault="005C30F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перекладывать предметы из одной руки в другую перед собой, за спиной, над головой; </w:t>
            </w:r>
          </w:p>
          <w:p w14:paraId="4A4BEB11" w14:textId="77777777" w:rsidR="005C30F2" w:rsidRPr="00ED728E" w:rsidRDefault="005C30F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5CF21" w14:textId="77777777" w:rsidR="005C30F2" w:rsidRPr="00ED728E" w:rsidRDefault="005C30F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хлопать руками перед собой или над головой, за спиной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680AAA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3F6E0841" w14:textId="77777777" w:rsidR="001D2657" w:rsidRPr="00ED728E" w:rsidRDefault="001D2657" w:rsidP="005C30F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Социально-эмоциональные навыки</w:t>
            </w:r>
          </w:p>
          <w:p w14:paraId="7B3F800C" w14:textId="77777777" w:rsidR="005C30F2" w:rsidRPr="00ED728E" w:rsidRDefault="005C30F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E2055C7" w14:textId="77777777" w:rsidR="005C30F2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Побуждать</w:t>
            </w:r>
            <w:r w:rsidR="005C30F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987923A" w14:textId="77777777" w:rsidR="005C30F2" w:rsidRPr="00ED728E" w:rsidRDefault="005C30F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 игровой деятельности на основе наблюдений за трудом взрослых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1019A3A" w14:textId="77777777" w:rsidR="005C30F2" w:rsidRPr="00ED728E" w:rsidRDefault="005C30F2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«Зачем нужно это делать?», </w:t>
            </w:r>
          </w:p>
          <w:p w14:paraId="65869722" w14:textId="77777777" w:rsidR="005C30F2" w:rsidRPr="00ED728E" w:rsidRDefault="005C30F2" w:rsidP="006359BF">
            <w:pPr>
              <w:pStyle w:val="af0"/>
              <w:rPr>
                <w:rStyle w:val="4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«Кто это</w:t>
            </w:r>
            <w:r w:rsidR="001D2657" w:rsidRPr="00ED728E">
              <w:rPr>
                <w:rStyle w:val="45"/>
                <w:rFonts w:ascii="Times New Roman" w:hAnsi="Times New Roman" w:cs="Times New Roman"/>
                <w:b w:val="0"/>
                <w:sz w:val="24"/>
                <w:szCs w:val="24"/>
              </w:rPr>
              <w:t xml:space="preserve"> делает?»,</w:t>
            </w:r>
          </w:p>
          <w:p w14:paraId="7760DB20" w14:textId="77777777" w:rsidR="001D2657" w:rsidRPr="00ED728E" w:rsidRDefault="005C30F2" w:rsidP="006359BF">
            <w:pPr>
              <w:pStyle w:val="af0"/>
              <w:rPr>
                <w:rStyle w:val="45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D728E">
              <w:rPr>
                <w:rStyle w:val="45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1D2657" w:rsidRPr="00ED728E">
              <w:rPr>
                <w:rStyle w:val="45"/>
                <w:rFonts w:ascii="Times New Roman" w:hAnsi="Times New Roman" w:cs="Times New Roman"/>
                <w:b w:val="0"/>
                <w:sz w:val="24"/>
                <w:szCs w:val="24"/>
              </w:rPr>
              <w:t xml:space="preserve"> «Наблюдай и повторяй» </w:t>
            </w:r>
          </w:p>
        </w:tc>
        <w:tc>
          <w:tcPr>
            <w:tcW w:w="3118" w:type="dxa"/>
          </w:tcPr>
          <w:p w14:paraId="59C34A6B" w14:textId="77777777" w:rsidR="001D2657" w:rsidRPr="00ED728E" w:rsidRDefault="001D2657" w:rsidP="005C30F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Социально-эмоциональные навыки</w:t>
            </w:r>
          </w:p>
          <w:p w14:paraId="340AC503" w14:textId="77777777" w:rsidR="005C30F2" w:rsidRPr="00ED728E" w:rsidRDefault="005C30F2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4CB46" w14:textId="77777777" w:rsidR="005C30F2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Поощрять</w:t>
            </w:r>
            <w:r w:rsidR="005C30F2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0670556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заботливое и внимательное отношение к другим. </w:t>
            </w:r>
          </w:p>
          <w:p w14:paraId="7B4483F6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77EC3" w14:textId="77777777" w:rsidR="005C30F2" w:rsidRPr="00ED728E" w:rsidRDefault="001D2657" w:rsidP="005C30F2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Учить</w:t>
            </w:r>
            <w:r w:rsidR="005C30F2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F16C532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позитивным приемам общения</w:t>
            </w:r>
            <w:r w:rsidR="001D2657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797FE82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«На что похоже настроение», </w:t>
            </w:r>
          </w:p>
          <w:p w14:paraId="0D0B9812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«Глаза в глаза», </w:t>
            </w:r>
          </w:p>
          <w:p w14:paraId="10D5B206" w14:textId="77777777" w:rsidR="001D2657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«Встреча настроений»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1B4E98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A302D2" w14:textId="77777777" w:rsidR="005C30F2" w:rsidRPr="00ED728E" w:rsidRDefault="005C30F2" w:rsidP="005C30F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</w:p>
          <w:p w14:paraId="6BB017D1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E8B7C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Совершенствовать:</w:t>
            </w:r>
          </w:p>
          <w:p w14:paraId="4089F6E1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 умения выполнять упражнения для рук и плечевого пояса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07D0DF9F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F8DFB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перекладывать предметы из одной руки в другую перед собой, за спиной, над головой; </w:t>
            </w:r>
          </w:p>
          <w:p w14:paraId="1C96D15E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ACE4D" w14:textId="77777777" w:rsidR="005C30F2" w:rsidRPr="00ED728E" w:rsidRDefault="005C30F2" w:rsidP="005C30F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 хлопать руками перед собой или над головой, за спиной.</w:t>
            </w:r>
          </w:p>
          <w:p w14:paraId="2AF940EE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57" w:rsidRPr="00ED728E" w14:paraId="19B8D13C" w14:textId="77777777" w:rsidTr="00EB29D0">
        <w:tc>
          <w:tcPr>
            <w:tcW w:w="2694" w:type="dxa"/>
          </w:tcPr>
          <w:p w14:paraId="3182CCCD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3006" w:type="dxa"/>
            <w:hideMark/>
          </w:tcPr>
          <w:p w14:paraId="01F79FEE" w14:textId="77777777" w:rsidR="00620CA0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Обмен</w:t>
            </w:r>
            <w:r w:rsidR="00620CA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BF1D91" w14:textId="77777777" w:rsidR="001D2657" w:rsidRPr="00ED728E" w:rsidRDefault="00620CA0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впечатлением от прогулки. </w:t>
            </w:r>
          </w:p>
          <w:p w14:paraId="25DE0EAF" w14:textId="77777777" w:rsidR="00620CA0" w:rsidRPr="00ED728E" w:rsidRDefault="00620CA0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6133C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Последовательное раздевание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hideMark/>
          </w:tcPr>
          <w:p w14:paraId="5F7CBF75" w14:textId="77777777" w:rsidR="00620CA0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Разучивание</w:t>
            </w:r>
            <w:r w:rsidR="00620CA0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FC9E377" w14:textId="77777777" w:rsidR="00620CA0" w:rsidRPr="00ED728E" w:rsidRDefault="00620CA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пословицы о дружбе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0F281EA8" w14:textId="77777777" w:rsidR="00620CA0" w:rsidRPr="00ED728E" w:rsidRDefault="00620CA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12CBF04" w14:textId="77777777" w:rsidR="00620CA0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Досы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көпті, </w:t>
            </w:r>
          </w:p>
          <w:p w14:paraId="7CA8C7D4" w14:textId="77777777" w:rsidR="00620CA0" w:rsidRPr="00ED728E" w:rsidRDefault="00620CA0" w:rsidP="006359B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              </w:t>
            </w:r>
            <w:proofErr w:type="spellStart"/>
            <w:r w:rsidR="001D2657"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жау</w:t>
            </w:r>
            <w:proofErr w:type="spellEnd"/>
            <w:r w:rsidR="001D2657"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="001D2657"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алмайд</w:t>
            </w:r>
            <w:proofErr w:type="spellEnd"/>
            <w:r w:rsidR="001D2657"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» </w:t>
            </w:r>
          </w:p>
          <w:p w14:paraId="720705E0" w14:textId="77777777" w:rsidR="00620CA0" w:rsidRPr="00ED728E" w:rsidRDefault="00620CA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27957F1" w14:textId="77777777" w:rsidR="001D2657" w:rsidRPr="00ED728E" w:rsidRDefault="001D2657" w:rsidP="00620CA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542F6BE0" w14:textId="77777777" w:rsidR="00620CA0" w:rsidRPr="00ED728E" w:rsidRDefault="00620CA0" w:rsidP="00620CA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3118" w:type="dxa"/>
          </w:tcPr>
          <w:p w14:paraId="3A4A5A79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беседы</w:t>
            </w:r>
          </w:p>
        </w:tc>
        <w:tc>
          <w:tcPr>
            <w:tcW w:w="3260" w:type="dxa"/>
          </w:tcPr>
          <w:p w14:paraId="517DB596" w14:textId="77777777" w:rsidR="00620CA0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620CA0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EAC2F54" w14:textId="77777777" w:rsidR="001D2657" w:rsidRPr="00ED728E" w:rsidRDefault="00620CA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внимании родителей к детям.</w:t>
            </w:r>
          </w:p>
          <w:p w14:paraId="0EA0A2AE" w14:textId="77777777" w:rsidR="00620CA0" w:rsidRPr="00ED728E" w:rsidRDefault="00620CA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38D95AC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color w:val="006600"/>
                <w:sz w:val="24"/>
                <w:szCs w:val="24"/>
              </w:rPr>
              <w:t>Денсаулық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color w:val="006600"/>
                <w:sz w:val="24"/>
                <w:szCs w:val="24"/>
              </w:rPr>
              <w:t xml:space="preserve"> </w:t>
            </w:r>
          </w:p>
          <w:p w14:paraId="29B3C49F" w14:textId="77777777" w:rsidR="00620CA0" w:rsidRPr="00ED728E" w:rsidRDefault="00620CA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08AD922" w14:textId="77777777" w:rsidR="001D2657" w:rsidRPr="00ED728E" w:rsidRDefault="001D2657" w:rsidP="00620CA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1D0F0302" w14:textId="77777777" w:rsidTr="00EB29D0">
        <w:trPr>
          <w:trHeight w:val="1676"/>
        </w:trPr>
        <w:tc>
          <w:tcPr>
            <w:tcW w:w="2694" w:type="dxa"/>
          </w:tcPr>
          <w:p w14:paraId="623FA337" w14:textId="77777777" w:rsidR="001D2657" w:rsidRPr="00ED728E" w:rsidRDefault="001D2657" w:rsidP="006359B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3006" w:type="dxa"/>
            <w:hideMark/>
          </w:tcPr>
          <w:p w14:paraId="3E656C91" w14:textId="77777777" w:rsidR="00675E8A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402CC9E" w14:textId="77777777" w:rsidR="00675E8A" w:rsidRPr="00ED728E" w:rsidRDefault="00675E8A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побуждать давать полные, правильные ответы на поставленные вопросы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A70B05A" w14:textId="77777777" w:rsidR="001D2657" w:rsidRPr="00ED728E" w:rsidRDefault="00675E8A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«Какие изменения в природе ты заметил?». </w:t>
            </w:r>
          </w:p>
          <w:p w14:paraId="202A3634" w14:textId="77777777" w:rsidR="00675E8A" w:rsidRPr="00ED728E" w:rsidRDefault="00675E8A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E6E23A3" w14:textId="77777777" w:rsidR="00675E8A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675E8A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259E747" w14:textId="77777777" w:rsidR="00675E8A" w:rsidRPr="00ED728E" w:rsidRDefault="00675E8A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«Мыши в кладовой», </w:t>
            </w:r>
          </w:p>
          <w:p w14:paraId="3E0A5813" w14:textId="77777777" w:rsidR="001D2657" w:rsidRPr="00ED728E" w:rsidRDefault="00675E8A" w:rsidP="006359B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«Кот и воробышки». </w:t>
            </w:r>
          </w:p>
          <w:p w14:paraId="2DE19D1B" w14:textId="77777777" w:rsidR="00675E8A" w:rsidRPr="00ED728E" w:rsidRDefault="00675E8A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354E43C" w14:textId="77777777" w:rsidR="001D2657" w:rsidRPr="00ED728E" w:rsidRDefault="001D2657" w:rsidP="00675E8A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физиче</w:t>
            </w: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softHyphen/>
              <w:t>ское воспитание)**</w:t>
            </w:r>
          </w:p>
        </w:tc>
        <w:tc>
          <w:tcPr>
            <w:tcW w:w="2977" w:type="dxa"/>
            <w:hideMark/>
          </w:tcPr>
          <w:p w14:paraId="2AC499F4" w14:textId="77777777" w:rsidR="00675E8A" w:rsidRPr="00ED728E" w:rsidRDefault="00675E8A" w:rsidP="00675E8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352FC68" w14:textId="77777777" w:rsidR="00675E8A" w:rsidRPr="00ED728E" w:rsidRDefault="00675E8A" w:rsidP="00675E8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побуждать давать полные, правильные ответы на поставленные вопросы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1AA08A9" w14:textId="77777777" w:rsidR="00675E8A" w:rsidRPr="00ED728E" w:rsidRDefault="00675E8A" w:rsidP="00675E8A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- «Какие изменения в природе ты заметил?». </w:t>
            </w:r>
          </w:p>
          <w:p w14:paraId="631AFDEE" w14:textId="77777777" w:rsidR="00675E8A" w:rsidRPr="00ED728E" w:rsidRDefault="00675E8A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D8C78B1" w14:textId="77777777" w:rsidR="00675E8A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675E8A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FEE0FD" w14:textId="77777777" w:rsidR="00675E8A" w:rsidRPr="00ED728E" w:rsidRDefault="00675E8A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proofErr w:type="spellStart"/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Соқыртеке</w:t>
            </w:r>
            <w:proofErr w:type="spellEnd"/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», </w:t>
            </w:r>
          </w:p>
          <w:p w14:paraId="3D0A16B6" w14:textId="77777777" w:rsidR="001D2657" w:rsidRPr="00ED728E" w:rsidRDefault="00675E8A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«Прилет птиц».</w:t>
            </w:r>
          </w:p>
          <w:p w14:paraId="471624ED" w14:textId="77777777" w:rsidR="00675E8A" w:rsidRPr="00ED728E" w:rsidRDefault="00675E8A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79365A6" w14:textId="77777777" w:rsidR="001D2657" w:rsidRPr="00ED728E" w:rsidRDefault="001D2657" w:rsidP="00675E8A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физиче</w:t>
            </w: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ское воспитание)**</w:t>
            </w:r>
          </w:p>
        </w:tc>
        <w:tc>
          <w:tcPr>
            <w:tcW w:w="3118" w:type="dxa"/>
          </w:tcPr>
          <w:p w14:paraId="2CAF6B12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Беседа: побуждать давать полные, правильные ответы на поставленные вопросы: «Какие изменения в природе ты заметил?». </w:t>
            </w:r>
          </w:p>
          <w:p w14:paraId="60AB5C3E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игры: «Из кружка в кружок» (с мячом), «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сүйек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».</w:t>
            </w:r>
          </w:p>
          <w:p w14:paraId="28FE9409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развивать активность детей в играх с мячами, скакалками, обручами </w:t>
            </w:r>
          </w:p>
          <w:p w14:paraId="4981EB1F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Күз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қыс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көктем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жаз</w:t>
            </w:r>
            <w:proofErr w:type="spellEnd"/>
          </w:p>
          <w:p w14:paraId="1825D38A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(Развитие речи, физическое воспитание,** казахский язык)***</w:t>
            </w:r>
          </w:p>
          <w:p w14:paraId="7E310F59" w14:textId="77777777" w:rsidR="00EB29D0" w:rsidRPr="00ED728E" w:rsidRDefault="00EB29D0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B26CEB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</w:t>
            </w:r>
          </w:p>
          <w:p w14:paraId="5AD4B584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Повторение утренней прогулки</w:t>
            </w:r>
          </w:p>
          <w:p w14:paraId="2D4478E6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«Лохматый пес», «Кот и воробышки»</w:t>
            </w:r>
          </w:p>
          <w:p w14:paraId="36DED145" w14:textId="77777777" w:rsidR="001D2657" w:rsidRPr="00ED728E" w:rsidRDefault="001D2657" w:rsidP="006359B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</w:tr>
      <w:tr w:rsidR="00EB29D0" w:rsidRPr="00ED728E" w14:paraId="1D7A74C0" w14:textId="77777777" w:rsidTr="00EB29D0">
        <w:tc>
          <w:tcPr>
            <w:tcW w:w="2694" w:type="dxa"/>
          </w:tcPr>
          <w:p w14:paraId="63F32D61" w14:textId="77777777" w:rsidR="00EB29D0" w:rsidRPr="00ED728E" w:rsidRDefault="00EB29D0" w:rsidP="00EB29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Ужин</w:t>
            </w:r>
          </w:p>
        </w:tc>
        <w:tc>
          <w:tcPr>
            <w:tcW w:w="12361" w:type="dxa"/>
            <w:gridSpan w:val="4"/>
          </w:tcPr>
          <w:p w14:paraId="0320D149" w14:textId="77777777" w:rsidR="00EB29D0" w:rsidRPr="00ED728E" w:rsidRDefault="00EB29D0" w:rsidP="00EB29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72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1D099857" w14:textId="77777777" w:rsidR="00EB29D0" w:rsidRPr="00ED728E" w:rsidRDefault="00EB29D0" w:rsidP="00EB29D0">
            <w:pPr>
              <w:pStyle w:val="af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(культурно-гигиенические навыки, самообслуживание)</w:t>
            </w:r>
          </w:p>
          <w:p w14:paraId="14260BA4" w14:textId="77777777" w:rsidR="00EB29D0" w:rsidRPr="00ED728E" w:rsidRDefault="00EB29D0" w:rsidP="00EB29D0">
            <w:pPr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</w:pPr>
            <w:r w:rsidRPr="00ED72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Произношение названия столовых приборов на казахском языке</w:t>
            </w:r>
            <w:r w:rsidRPr="00ED728E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4"/>
                <w:lang w:val="kk-KZ" w:eastAsia="ru-RU"/>
              </w:rPr>
              <w:t xml:space="preserve"> </w:t>
            </w:r>
            <w:r w:rsidRPr="00ED728E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12994861" w14:textId="77777777" w:rsidR="00EB29D0" w:rsidRPr="00ED728E" w:rsidRDefault="00EB29D0" w:rsidP="00EB29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29D0" w:rsidRPr="00ED728E" w14:paraId="6DD86410" w14:textId="77777777" w:rsidTr="00EB29D0">
        <w:tc>
          <w:tcPr>
            <w:tcW w:w="2694" w:type="dxa"/>
          </w:tcPr>
          <w:p w14:paraId="7DDDB679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3006" w:type="dxa"/>
            <w:hideMark/>
          </w:tcPr>
          <w:p w14:paraId="3DAE4029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Фотовыставка: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E036A4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 «Лучше папы друга нет».</w:t>
            </w:r>
          </w:p>
          <w:p w14:paraId="149D11F0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5EE4A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Включение родителей: </w:t>
            </w:r>
          </w:p>
          <w:p w14:paraId="0C537F60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 в совместную деятельность</w:t>
            </w:r>
          </w:p>
          <w:p w14:paraId="7A4A4E54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0FABDF29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«Рассматриваем картинки вместе».</w:t>
            </w:r>
          </w:p>
          <w:p w14:paraId="4F9CD813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1A22E0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Дать: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B8BA46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 рекомендации родителям о способах развитии речи ребенка</w:t>
            </w:r>
          </w:p>
        </w:tc>
        <w:tc>
          <w:tcPr>
            <w:tcW w:w="3118" w:type="dxa"/>
          </w:tcPr>
          <w:p w14:paraId="21CEF389" w14:textId="77777777" w:rsidR="00EB29D0" w:rsidRPr="00ED728E" w:rsidRDefault="00EB29D0" w:rsidP="00EB29D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Консультации по запросам родителей. </w:t>
            </w:r>
          </w:p>
          <w:p w14:paraId="1B619C06" w14:textId="77777777" w:rsidR="00EB29D0" w:rsidRPr="00ED728E" w:rsidRDefault="00EB29D0" w:rsidP="00EB29D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</w:p>
          <w:p w14:paraId="0AAB5013" w14:textId="77777777" w:rsidR="00EB29D0" w:rsidRPr="00ED728E" w:rsidRDefault="00EB29D0" w:rsidP="00EB29D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260" w:type="dxa"/>
          </w:tcPr>
          <w:p w14:paraId="692B9DB9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консультации по </w:t>
            </w:r>
          </w:p>
          <w:p w14:paraId="494EC495" w14:textId="77777777" w:rsidR="00EB29D0" w:rsidRPr="00ED728E" w:rsidRDefault="00EB29D0" w:rsidP="00EB29D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запросу родителей</w:t>
            </w:r>
          </w:p>
        </w:tc>
      </w:tr>
    </w:tbl>
    <w:p w14:paraId="2183B526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54C925AE" w14:textId="77777777" w:rsidR="00EB29D0" w:rsidRPr="00ED728E" w:rsidRDefault="00EB29D0" w:rsidP="00EB29D0">
      <w:pPr>
        <w:pStyle w:val="612"/>
        <w:jc w:val="left"/>
        <w:rPr>
          <w:rFonts w:ascii="Times New Roman" w:hAnsi="Times New Roman" w:cs="Times New Roman"/>
          <w:sz w:val="24"/>
          <w:szCs w:val="24"/>
        </w:rPr>
      </w:pPr>
    </w:p>
    <w:p w14:paraId="3EECCC87" w14:textId="77777777" w:rsidR="00EB29D0" w:rsidRPr="00ED728E" w:rsidRDefault="00EB29D0" w:rsidP="001D2657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1D6F2E7D" w14:textId="77777777" w:rsidR="00EB29D0" w:rsidRPr="00ED728E" w:rsidRDefault="00EB29D0" w:rsidP="009D11DA">
      <w:pPr>
        <w:pStyle w:val="612"/>
        <w:jc w:val="left"/>
        <w:rPr>
          <w:rFonts w:ascii="Times New Roman" w:hAnsi="Times New Roman" w:cs="Times New Roman"/>
          <w:sz w:val="24"/>
          <w:szCs w:val="24"/>
        </w:rPr>
      </w:pPr>
    </w:p>
    <w:p w14:paraId="5318DA30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D57A33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F1C8D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7CC3DA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8CAA99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6B70F5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380B8F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EF9493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D4D537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1B02F3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A79CAB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5DD44A" w14:textId="77777777" w:rsid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5723E9" w14:textId="2C3207B1" w:rsidR="001D2657" w:rsidRDefault="001D2657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28E">
        <w:rPr>
          <w:rFonts w:ascii="Times New Roman" w:hAnsi="Times New Roman" w:cs="Times New Roman"/>
          <w:b/>
          <w:sz w:val="24"/>
          <w:szCs w:val="24"/>
        </w:rPr>
        <w:lastRenderedPageBreak/>
        <w:t>ЦИКЛОГРАММА ВОСПИТАТЕЛЬНО-ОБРАЗОВАТЕЛЬНОГО ПРОЦЕССА</w:t>
      </w:r>
    </w:p>
    <w:p w14:paraId="3A96793D" w14:textId="77777777" w:rsidR="00ED728E" w:rsidRPr="00ED728E" w:rsidRDefault="00ED728E" w:rsidP="009D11DA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098BD2" w14:textId="77777777" w:rsidR="009D11DA" w:rsidRPr="00ED728E" w:rsidRDefault="009D11DA" w:rsidP="009D11DA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4045B987" w14:textId="1FCA2DA5" w:rsidR="001D2657" w:rsidRPr="00ED728E" w:rsidRDefault="001D2657" w:rsidP="009D11DA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ED728E">
        <w:rPr>
          <w:rFonts w:ascii="Times New Roman" w:hAnsi="Times New Roman" w:cs="Times New Roman"/>
          <w:b/>
          <w:sz w:val="24"/>
          <w:szCs w:val="24"/>
        </w:rPr>
        <w:t>Группа: средняя</w:t>
      </w:r>
      <w:r w:rsidR="009D11DA" w:rsidRPr="00ED728E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ED728E">
        <w:rPr>
          <w:rFonts w:ascii="Times New Roman" w:hAnsi="Times New Roman" w:cs="Times New Roman"/>
          <w:b/>
          <w:sz w:val="24"/>
          <w:szCs w:val="24"/>
        </w:rPr>
        <w:t>Мылышарики</w:t>
      </w:r>
      <w:proofErr w:type="spellEnd"/>
      <w:r w:rsidR="00ED728E">
        <w:rPr>
          <w:rFonts w:ascii="Times New Roman" w:hAnsi="Times New Roman" w:cs="Times New Roman"/>
          <w:b/>
          <w:sz w:val="24"/>
          <w:szCs w:val="24"/>
        </w:rPr>
        <w:t>-Старс</w:t>
      </w:r>
      <w:r w:rsidR="009D11DA" w:rsidRPr="00ED728E">
        <w:rPr>
          <w:rFonts w:ascii="Times New Roman" w:hAnsi="Times New Roman" w:cs="Times New Roman"/>
          <w:b/>
          <w:sz w:val="24"/>
          <w:szCs w:val="24"/>
        </w:rPr>
        <w:t>»</w:t>
      </w:r>
    </w:p>
    <w:p w14:paraId="4DEB3966" w14:textId="77777777" w:rsidR="001D2657" w:rsidRPr="00ED728E" w:rsidRDefault="001D2657" w:rsidP="009D11DA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ED728E">
        <w:rPr>
          <w:rFonts w:ascii="Times New Roman" w:hAnsi="Times New Roman" w:cs="Times New Roman"/>
          <w:b/>
          <w:sz w:val="24"/>
          <w:szCs w:val="24"/>
        </w:rPr>
        <w:t>Возраст детей: от 3 лет</w:t>
      </w:r>
    </w:p>
    <w:p w14:paraId="5405D139" w14:textId="77777777" w:rsidR="001D2657" w:rsidRPr="00ED728E" w:rsidRDefault="001D2657" w:rsidP="009D11DA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ED728E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12.05-15.05</w:t>
      </w:r>
      <w:r w:rsidR="009D11DA" w:rsidRPr="00ED728E">
        <w:rPr>
          <w:rFonts w:ascii="Times New Roman" w:hAnsi="Times New Roman" w:cs="Times New Roman"/>
          <w:b/>
          <w:sz w:val="24"/>
          <w:szCs w:val="24"/>
        </w:rPr>
        <w:t>.2026 г</w:t>
      </w:r>
    </w:p>
    <w:p w14:paraId="7E38695F" w14:textId="77777777" w:rsidR="009D11DA" w:rsidRPr="00ED728E" w:rsidRDefault="009D11DA" w:rsidP="009D11DA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14:paraId="552F5068" w14:textId="77777777" w:rsidR="009D11DA" w:rsidRPr="00ED728E" w:rsidRDefault="001D2657" w:rsidP="009D11DA">
      <w:pPr>
        <w:pStyle w:val="af0"/>
        <w:rPr>
          <w:rFonts w:ascii="Times New Roman" w:hAnsi="Times New Roman" w:cs="Times New Roman"/>
          <w:b/>
          <w:color w:val="6600CC"/>
          <w:sz w:val="24"/>
          <w:szCs w:val="24"/>
        </w:rPr>
      </w:pPr>
      <w:r w:rsidRPr="00ED728E">
        <w:rPr>
          <w:rFonts w:ascii="Times New Roman" w:hAnsi="Times New Roman" w:cs="Times New Roman"/>
          <w:b/>
          <w:sz w:val="24"/>
          <w:szCs w:val="24"/>
        </w:rPr>
        <w:t xml:space="preserve">Цитата недели: </w:t>
      </w:r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«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Бірлік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жоқ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болса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ұйым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жоқ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,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ұйым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жоқ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болса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>күнің</w:t>
      </w:r>
      <w:proofErr w:type="spellEnd"/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жоқ»</w:t>
      </w:r>
    </w:p>
    <w:p w14:paraId="132C7908" w14:textId="77777777" w:rsidR="001D2657" w:rsidRPr="00ED728E" w:rsidRDefault="00D00187" w:rsidP="009D11DA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ED728E">
        <w:rPr>
          <w:rFonts w:ascii="Times New Roman" w:hAnsi="Times New Roman" w:cs="Times New Roman"/>
          <w:b/>
          <w:color w:val="6600CC"/>
          <w:sz w:val="24"/>
          <w:szCs w:val="24"/>
        </w:rPr>
        <w:t xml:space="preserve">                          </w:t>
      </w:r>
      <w:r w:rsidRPr="00ED728E">
        <w:rPr>
          <w:rFonts w:ascii="Times New Roman" w:hAnsi="Times New Roman" w:cs="Times New Roman"/>
          <w:b/>
          <w:sz w:val="24"/>
          <w:szCs w:val="24"/>
        </w:rPr>
        <w:t xml:space="preserve"> «Нет согласия – нет единства, нет единства – нет согласия</w:t>
      </w:r>
    </w:p>
    <w:p w14:paraId="2C2BD3D1" w14:textId="77777777" w:rsidR="009D11DA" w:rsidRPr="00ED728E" w:rsidRDefault="009D11DA" w:rsidP="00D00187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55" w:type="dxa"/>
        <w:tblLayout w:type="fixed"/>
        <w:tblLook w:val="04A0" w:firstRow="1" w:lastRow="0" w:firstColumn="1" w:lastColumn="0" w:noHBand="0" w:noVBand="1"/>
      </w:tblPr>
      <w:tblGrid>
        <w:gridCol w:w="2723"/>
        <w:gridCol w:w="2977"/>
        <w:gridCol w:w="2977"/>
        <w:gridCol w:w="3118"/>
        <w:gridCol w:w="3260"/>
      </w:tblGrid>
      <w:tr w:rsidR="001D2657" w:rsidRPr="00ED728E" w14:paraId="43C69AD8" w14:textId="77777777" w:rsidTr="00EF5ACA">
        <w:tc>
          <w:tcPr>
            <w:tcW w:w="2723" w:type="dxa"/>
          </w:tcPr>
          <w:p w14:paraId="2869BD56" w14:textId="77777777" w:rsidR="00D00187" w:rsidRPr="00ED728E" w:rsidRDefault="001D2657" w:rsidP="00D0018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</w:t>
            </w:r>
          </w:p>
          <w:p w14:paraId="7B915FDC" w14:textId="77777777" w:rsidR="001D2657" w:rsidRPr="00ED728E" w:rsidRDefault="00D00187" w:rsidP="00D0018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1D2657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ня</w:t>
            </w:r>
          </w:p>
          <w:p w14:paraId="1317700A" w14:textId="77777777" w:rsidR="00D00187" w:rsidRPr="00ED728E" w:rsidRDefault="00D00187" w:rsidP="00D0018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0531DF84" w14:textId="77777777" w:rsidR="001D2657" w:rsidRPr="00ED728E" w:rsidRDefault="001D2657" w:rsidP="00D0018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Вторник 12.05</w:t>
            </w:r>
          </w:p>
        </w:tc>
        <w:tc>
          <w:tcPr>
            <w:tcW w:w="2977" w:type="dxa"/>
            <w:hideMark/>
          </w:tcPr>
          <w:p w14:paraId="6558810D" w14:textId="77777777" w:rsidR="001D2657" w:rsidRPr="00ED728E" w:rsidRDefault="001D2657" w:rsidP="00D0018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Среда 13.05</w:t>
            </w:r>
          </w:p>
        </w:tc>
        <w:tc>
          <w:tcPr>
            <w:tcW w:w="3118" w:type="dxa"/>
            <w:hideMark/>
          </w:tcPr>
          <w:p w14:paraId="0F5BAF1C" w14:textId="77777777" w:rsidR="001D2657" w:rsidRPr="00ED728E" w:rsidRDefault="001D2657" w:rsidP="00D0018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Четверг 14.05</w:t>
            </w:r>
          </w:p>
        </w:tc>
        <w:tc>
          <w:tcPr>
            <w:tcW w:w="3260" w:type="dxa"/>
            <w:hideMark/>
          </w:tcPr>
          <w:p w14:paraId="4B59816A" w14:textId="77777777" w:rsidR="001D2657" w:rsidRPr="00ED728E" w:rsidRDefault="001D2657" w:rsidP="00D0018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Пятница 15.05</w:t>
            </w:r>
          </w:p>
        </w:tc>
      </w:tr>
      <w:tr w:rsidR="001D2657" w:rsidRPr="00ED728E" w14:paraId="49A3A2AA" w14:textId="77777777" w:rsidTr="00EF5ACA">
        <w:trPr>
          <w:trHeight w:val="1087"/>
        </w:trPr>
        <w:tc>
          <w:tcPr>
            <w:tcW w:w="2723" w:type="dxa"/>
          </w:tcPr>
          <w:p w14:paraId="352F3A6B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2977" w:type="dxa"/>
            <w:hideMark/>
          </w:tcPr>
          <w:p w14:paraId="6FE0EE90" w14:textId="77777777" w:rsidR="00D0018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Подключение</w:t>
            </w:r>
            <w:r w:rsidR="00D0018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32D0665" w14:textId="77777777" w:rsidR="001D2657" w:rsidRPr="00ED728E" w:rsidRDefault="00D0018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 необходимости к играющим детям.</w:t>
            </w:r>
          </w:p>
          <w:p w14:paraId="115B22BE" w14:textId="77777777" w:rsidR="00D00187" w:rsidRPr="00ED728E" w:rsidRDefault="00D0018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0508286" w14:textId="77777777" w:rsidR="00D0018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бе! </w:t>
            </w:r>
          </w:p>
          <w:p w14:paraId="5BAC5506" w14:textId="77777777" w:rsidR="00D00187" w:rsidRPr="00ED728E" w:rsidRDefault="00D0018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D46BB3D" w14:textId="77777777" w:rsidR="001D2657" w:rsidRPr="00ED728E" w:rsidRDefault="001D2657" w:rsidP="00D0018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1D8A213A" w14:textId="77777777" w:rsidR="00D00187" w:rsidRPr="00ED728E" w:rsidRDefault="00D00187" w:rsidP="00D0018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57297088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интересной, содержательной деятельностью.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  <w:p w14:paraId="6BCEEFAA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14:paraId="7CCD39ED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Обращение внимания на внешний вид. Иницииро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вание на включение в игровую деятельность. </w:t>
            </w:r>
          </w:p>
          <w:p w14:paraId="68342BF6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3260" w:type="dxa"/>
            <w:hideMark/>
          </w:tcPr>
          <w:p w14:paraId="348767BE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Мотивирование на предстоящую деятельность.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</w:tr>
      <w:tr w:rsidR="001D2657" w:rsidRPr="00ED728E" w14:paraId="52CC6A82" w14:textId="77777777" w:rsidTr="00EF5ACA">
        <w:trPr>
          <w:trHeight w:val="1081"/>
        </w:trPr>
        <w:tc>
          <w:tcPr>
            <w:tcW w:w="2723" w:type="dxa"/>
          </w:tcPr>
          <w:p w14:paraId="25A427E7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977" w:type="dxa"/>
            <w:hideMark/>
          </w:tcPr>
          <w:p w14:paraId="259BA216" w14:textId="77777777" w:rsidR="001D2657" w:rsidRPr="00ED728E" w:rsidRDefault="001D2657" w:rsidP="00D00187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15 минут»</w:t>
            </w:r>
          </w:p>
          <w:p w14:paraId="5EA5DF50" w14:textId="77777777" w:rsidR="00D00187" w:rsidRPr="00ED728E" w:rsidRDefault="00D0018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4D82E" w14:textId="77777777" w:rsidR="00D0018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D00187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962790" w14:textId="77777777" w:rsidR="001D2657" w:rsidRPr="00ED728E" w:rsidRDefault="00D0018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с родителями капризных детей о соблюдении домашнего режима</w:t>
            </w:r>
          </w:p>
          <w:p w14:paraId="2078AAC3" w14:textId="77777777" w:rsidR="00D00187" w:rsidRPr="00ED728E" w:rsidRDefault="00D0018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03BC073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1F52CBCE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  <w:p w14:paraId="46615103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E6DBC41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72DBCD1F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довых поручениях в семье</w:t>
            </w:r>
          </w:p>
          <w:p w14:paraId="75591159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4FB8388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6FF1F084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запросу родителей</w:t>
            </w:r>
          </w:p>
          <w:p w14:paraId="2FA4D863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E1F1C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57" w:rsidRPr="00ED728E" w14:paraId="1CC10A16" w14:textId="77777777" w:rsidTr="00EF5ACA">
        <w:tc>
          <w:tcPr>
            <w:tcW w:w="2723" w:type="dxa"/>
          </w:tcPr>
          <w:p w14:paraId="071EE84E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др.) </w:t>
            </w:r>
          </w:p>
        </w:tc>
        <w:tc>
          <w:tcPr>
            <w:tcW w:w="2977" w:type="dxa"/>
          </w:tcPr>
          <w:p w14:paraId="47C29B1A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Игра малой подвижности</w:t>
            </w:r>
            <w:r w:rsidR="002B16F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B16F2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«Ты, цепочка наша, змейкою кружись».</w:t>
            </w:r>
          </w:p>
          <w:p w14:paraId="0FC51914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75FC592" w14:textId="77777777" w:rsidR="002B16F2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2B16F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02B3972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 братьях наших меньших. </w:t>
            </w:r>
          </w:p>
          <w:p w14:paraId="2547A83A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90D7C6E" w14:textId="77777777" w:rsidR="001D2657" w:rsidRPr="00ED728E" w:rsidRDefault="001D2657" w:rsidP="002B16F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(Ознакомление с окружающим миром, развитие речи)</w:t>
            </w:r>
          </w:p>
          <w:p w14:paraId="256B6D1E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545D39E" w14:textId="77777777" w:rsidR="002B16F2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2B16F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2D42553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умение слушать и понимать речь взрослых, </w:t>
            </w:r>
          </w:p>
          <w:p w14:paraId="1FA89B39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строить диалог со взрослыми, </w:t>
            </w:r>
          </w:p>
          <w:p w14:paraId="2257AAC9" w14:textId="77777777" w:rsidR="001D2657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слушать заданные вопросы и давать понятные ответы.</w:t>
            </w:r>
          </w:p>
          <w:p w14:paraId="183F99AB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AF6F4E2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Игры с постройками.</w:t>
            </w:r>
          </w:p>
          <w:p w14:paraId="4F1D720B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7ACF813" w14:textId="77777777" w:rsidR="001D2657" w:rsidRPr="00ED728E" w:rsidRDefault="001D2657" w:rsidP="002B16F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(Конструирование)</w:t>
            </w:r>
          </w:p>
          <w:p w14:paraId="01B5AFD9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227BB20" w14:textId="77777777" w:rsidR="002B16F2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 w:rsidR="002B16F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942834F" w14:textId="77777777" w:rsidR="001D2657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повышать интерес детей к конструированию.</w:t>
            </w:r>
          </w:p>
          <w:p w14:paraId="47B43F85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8F5B8A4" w14:textId="77777777" w:rsidR="002B16F2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  <w:r w:rsidR="002B16F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«Широкое – узкое» </w:t>
            </w:r>
          </w:p>
          <w:p w14:paraId="35B957ED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26EEB9A" w14:textId="77777777" w:rsidR="001D2657" w:rsidRPr="00ED728E" w:rsidRDefault="001D2657" w:rsidP="002B16F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(Основы математики)</w:t>
            </w:r>
          </w:p>
          <w:p w14:paraId="145137E2" w14:textId="77777777" w:rsidR="002B16F2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AD990C7" w14:textId="77777777" w:rsidR="002B16F2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2B16F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793D432" w14:textId="77777777" w:rsidR="00DD6D1A" w:rsidRPr="00ED728E" w:rsidRDefault="002B16F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умение сравнивать</w:t>
            </w:r>
            <w:r w:rsidR="00DD6D1A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D405AF4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 длине, </w:t>
            </w:r>
          </w:p>
          <w:p w14:paraId="08EE25D9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длинные-короткие, </w:t>
            </w:r>
          </w:p>
          <w:p w14:paraId="332EBC31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одинаковые, </w:t>
            </w:r>
          </w:p>
          <w:p w14:paraId="22F66CC8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равные, </w:t>
            </w:r>
          </w:p>
          <w:p w14:paraId="62B80B59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широкие-узкие по ширине, </w:t>
            </w:r>
          </w:p>
          <w:p w14:paraId="4998353D" w14:textId="77777777" w:rsidR="001D2657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одинаковые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6F3F522E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B409390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подвижности «Море волнуется»</w:t>
            </w:r>
          </w:p>
          <w:p w14:paraId="2769E809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жизни и по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вадках реальных животных (лиса). </w:t>
            </w:r>
          </w:p>
          <w:p w14:paraId="24F76A54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Театральная игра «Тере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мок»</w:t>
            </w:r>
          </w:p>
          <w:p w14:paraId="42B6CFD0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Прививать интерес, желание в обыгрывании и драматизации знакомых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сказок</w:t>
            </w:r>
          </w:p>
          <w:p w14:paraId="7A4F3A59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развитие речи)</w:t>
            </w:r>
          </w:p>
          <w:p w14:paraId="4C7E55BA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«Отчего зайчик груст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ный?» (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Қоян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25ABA1E7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(Аппликация, развитие речи, казахский язык)***</w:t>
            </w:r>
          </w:p>
          <w:p w14:paraId="446EF2E2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Обучать технике наклеивания</w:t>
            </w:r>
          </w:p>
          <w:p w14:paraId="6F68AB61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D839BEE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подвижности «Шагают ребята» (Музыка) ***</w:t>
            </w:r>
          </w:p>
          <w:p w14:paraId="5D01BE52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Развивать навыки выразительной и эмоциональной передачи движений </w:t>
            </w:r>
          </w:p>
          <w:p w14:paraId="26EF26DC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Обследование разной бумаги, обучение действиям по определению ее качеств.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Опыт с лодочкой из разной бумаги. </w:t>
            </w:r>
          </w:p>
          <w:p w14:paraId="3FB27BF2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разви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тие речи) «Леплю что люблю»</w:t>
            </w:r>
          </w:p>
          <w:p w14:paraId="3D49CB54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Соблюдать технику безопасности при лепке, воспитывать бережное отношение к материалам лепки. (Лепка)</w:t>
            </w:r>
          </w:p>
          <w:p w14:paraId="530A3C3E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B5F17C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подвижности «Замри-отомри»</w:t>
            </w:r>
          </w:p>
          <w:p w14:paraId="40FE0F84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папах (заучивание стихотворения о папе). Рассматривание иллюстраций о мужских профессиях. 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развитие речи)</w:t>
            </w:r>
          </w:p>
          <w:p w14:paraId="6DA62340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Воспитывать умение слушать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 понимать речь взрослых, строить диалог со взрослыми, слушать заданные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воросы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давать понятные ответы.</w:t>
            </w:r>
          </w:p>
          <w:p w14:paraId="19A34876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«Открытка для папы» </w:t>
            </w:r>
          </w:p>
          <w:p w14:paraId="281F943C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Побуждать использовать в процессе лепки приемы отрывания, вытягивания, раскатывания из кусков пластилина.</w:t>
            </w:r>
          </w:p>
          <w:p w14:paraId="5E869291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(Лепка)</w:t>
            </w:r>
          </w:p>
          <w:p w14:paraId="6BB1BD88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D6D1A" w:rsidRPr="00ED728E" w14:paraId="015E8B86" w14:textId="77777777" w:rsidTr="00EF5ACA">
        <w:tc>
          <w:tcPr>
            <w:tcW w:w="2723" w:type="dxa"/>
          </w:tcPr>
          <w:p w14:paraId="34ACB540" w14:textId="77777777" w:rsidR="00DD6D1A" w:rsidRPr="00ED728E" w:rsidRDefault="00DD6D1A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332" w:type="dxa"/>
            <w:gridSpan w:val="4"/>
            <w:hideMark/>
          </w:tcPr>
          <w:p w14:paraId="60B2281F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Комплекс утренней гимнастики </w:t>
            </w:r>
          </w:p>
          <w:p w14:paraId="2DBA1F3B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84CD879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7198316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* умения выполнять упражнения на все группы мышц. </w:t>
            </w:r>
          </w:p>
          <w:p w14:paraId="48C69066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49E75BF" w14:textId="77777777" w:rsidR="00DD6D1A" w:rsidRPr="00ED728E" w:rsidRDefault="00DD6D1A" w:rsidP="00DD6D1A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(Физическое воспитание)**</w:t>
            </w:r>
          </w:p>
          <w:p w14:paraId="4E17C7F3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1D2657" w:rsidRPr="00ED728E" w14:paraId="4FDF3060" w14:textId="77777777" w:rsidTr="00EF5ACA">
        <w:trPr>
          <w:trHeight w:val="274"/>
        </w:trPr>
        <w:tc>
          <w:tcPr>
            <w:tcW w:w="2723" w:type="dxa"/>
          </w:tcPr>
          <w:p w14:paraId="231B49C8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2977" w:type="dxa"/>
            <w:hideMark/>
          </w:tcPr>
          <w:p w14:paraId="68EA36AD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Мотивирование:</w:t>
            </w:r>
          </w:p>
          <w:p w14:paraId="7C4078F4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пра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вильное мытье рук, </w:t>
            </w:r>
          </w:p>
          <w:p w14:paraId="506D1297" w14:textId="77777777" w:rsidR="001D2657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уме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 правильно вытирать руки. </w:t>
            </w:r>
          </w:p>
          <w:p w14:paraId="036EFEB4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42DFCAE" w14:textId="77777777" w:rsidR="001D2657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Аккуратно принимать пищу </w:t>
            </w:r>
          </w:p>
          <w:p w14:paraId="03438F62" w14:textId="77777777" w:rsidR="00DD6D1A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Шай,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51E052DB" w14:textId="77777777" w:rsidR="00DD6D1A" w:rsidRPr="00ED728E" w:rsidRDefault="00DD6D1A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5D77481" w14:textId="77777777" w:rsidR="001D2657" w:rsidRPr="00ED728E" w:rsidRDefault="001D2657" w:rsidP="00DD6D1A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559D3448" w14:textId="77777777" w:rsidR="00DD6D1A" w:rsidRPr="00ED728E" w:rsidRDefault="00DD6D1A" w:rsidP="00DD6D1A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0AEB8993" w14:textId="77777777" w:rsidR="001A4511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1A4511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9097099" w14:textId="77777777" w:rsidR="001A4511" w:rsidRPr="00ED728E" w:rsidRDefault="001A451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культуру поведения во время еды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A3146CB" w14:textId="77777777" w:rsidR="001A4511" w:rsidRPr="00ED728E" w:rsidRDefault="001A451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умение аккуратно пользоваться салфеткой; </w:t>
            </w:r>
          </w:p>
          <w:p w14:paraId="5F75AFD6" w14:textId="77777777" w:rsidR="001D2657" w:rsidRPr="00ED728E" w:rsidRDefault="001A451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не крошить хлеб.</w:t>
            </w:r>
          </w:p>
          <w:p w14:paraId="40E799A1" w14:textId="77777777" w:rsidR="001A4511" w:rsidRPr="00ED728E" w:rsidRDefault="001A451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FFD9D1E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Шай,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0F814365" w14:textId="77777777" w:rsidR="001D2657" w:rsidRPr="00ED728E" w:rsidRDefault="001D2657" w:rsidP="001A451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hideMark/>
          </w:tcPr>
          <w:p w14:paraId="6D0335B5" w14:textId="77777777" w:rsidR="00831404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831404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F304D8D" w14:textId="77777777" w:rsidR="00831404" w:rsidRPr="00ED728E" w:rsidRDefault="00831404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ги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гиенических процедур. </w:t>
            </w:r>
          </w:p>
          <w:p w14:paraId="6B1BEA2B" w14:textId="77777777" w:rsidR="00831404" w:rsidRPr="00ED728E" w:rsidRDefault="00831404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8F36C8F" w14:textId="77777777" w:rsidR="00831404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Обращение</w:t>
            </w:r>
            <w:r w:rsidR="00831404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D986405" w14:textId="77777777" w:rsidR="00831404" w:rsidRPr="00ED728E" w:rsidRDefault="00831404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внимания на правильную посадку. </w:t>
            </w:r>
          </w:p>
          <w:p w14:paraId="7A41E4E3" w14:textId="77777777" w:rsidR="00831404" w:rsidRPr="00ED728E" w:rsidRDefault="00831404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F6C6D5" w14:textId="77777777" w:rsidR="00831404" w:rsidRPr="00ED728E" w:rsidRDefault="001D2657" w:rsidP="0083140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Май,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қант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)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31404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236C8A6" w14:textId="77777777" w:rsidR="001D2657" w:rsidRPr="00ED728E" w:rsidRDefault="00831404" w:rsidP="0083140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</w:t>
            </w:r>
            <w:r w:rsidR="001D2657"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3260" w:type="dxa"/>
            <w:hideMark/>
          </w:tcPr>
          <w:p w14:paraId="7ABC5806" w14:textId="77777777" w:rsidR="00831404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831404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689E893" w14:textId="77777777" w:rsidR="00831404" w:rsidRPr="00ED728E" w:rsidRDefault="00831404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первона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чальные представления о полезной (молочные продукты) для здоровья человека пище. </w:t>
            </w:r>
          </w:p>
          <w:p w14:paraId="13AC15C3" w14:textId="77777777" w:rsidR="00831404" w:rsidRPr="00ED728E" w:rsidRDefault="00831404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BCBA2D2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Шай,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5E3228FB" w14:textId="77777777" w:rsidR="00831404" w:rsidRPr="00ED728E" w:rsidRDefault="00831404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55B0518" w14:textId="77777777" w:rsidR="001D2657" w:rsidRPr="00ED728E" w:rsidRDefault="001D2657" w:rsidP="0083140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00CD9EC6" w14:textId="77777777" w:rsidTr="00EF5ACA">
        <w:tc>
          <w:tcPr>
            <w:tcW w:w="2723" w:type="dxa"/>
          </w:tcPr>
          <w:p w14:paraId="404FB7BB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проведению организованной деятельности</w:t>
            </w:r>
          </w:p>
        </w:tc>
        <w:tc>
          <w:tcPr>
            <w:tcW w:w="2977" w:type="dxa"/>
            <w:hideMark/>
          </w:tcPr>
          <w:p w14:paraId="4D484724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«Братья наши меньшие»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– игра-фантазия</w:t>
            </w:r>
            <w:r w:rsidR="00826BA7"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DE117C" w14:textId="77777777" w:rsidR="00826BA7" w:rsidRPr="00ED728E" w:rsidRDefault="00826BA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1A0FC" w14:textId="77777777" w:rsidR="00826BA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Прививать</w:t>
            </w:r>
            <w:r w:rsidR="00826BA7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999C58" w14:textId="77777777" w:rsidR="001D2657" w:rsidRPr="00ED728E" w:rsidRDefault="00826BA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интерес к художественному слову.</w:t>
            </w:r>
          </w:p>
          <w:p w14:paraId="580FA9AB" w14:textId="77777777" w:rsidR="00826BA7" w:rsidRPr="00ED728E" w:rsidRDefault="00826BA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CECD2" w14:textId="77777777" w:rsidR="00826BA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="00826BA7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B461D1C" w14:textId="77777777" w:rsidR="00826BA7" w:rsidRPr="00ED728E" w:rsidRDefault="00826BA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скромность,</w:t>
            </w:r>
          </w:p>
          <w:p w14:paraId="4BD7BFDF" w14:textId="77777777" w:rsidR="00826BA7" w:rsidRPr="00ED728E" w:rsidRDefault="00826BA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отзывчивость, </w:t>
            </w:r>
          </w:p>
          <w:p w14:paraId="2EE89BDD" w14:textId="77777777" w:rsidR="001D2657" w:rsidRPr="00ED728E" w:rsidRDefault="00826BA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желание быть добрым и справедливым.</w:t>
            </w:r>
          </w:p>
          <w:p w14:paraId="2CB03C90" w14:textId="77777777" w:rsidR="00826BA7" w:rsidRPr="00ED728E" w:rsidRDefault="00826BA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01A89" w14:textId="77777777" w:rsidR="00826BA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Мотивировать</w:t>
            </w:r>
            <w:r w:rsidR="00826BA7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4D6B26B" w14:textId="77777777" w:rsidR="00826BA7" w:rsidRPr="00ED728E" w:rsidRDefault="00826BA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содержать рабочее место в чистоте, </w:t>
            </w:r>
          </w:p>
          <w:p w14:paraId="3B8772A3" w14:textId="77777777" w:rsidR="00826BA7" w:rsidRPr="00ED728E" w:rsidRDefault="00826BA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безопасности. </w:t>
            </w:r>
          </w:p>
          <w:p w14:paraId="5645AE73" w14:textId="77777777" w:rsidR="00826BA7" w:rsidRPr="00ED728E" w:rsidRDefault="00826BA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2543C" w14:textId="77777777" w:rsidR="001D2657" w:rsidRPr="00ED728E" w:rsidRDefault="001D2657" w:rsidP="00826BA7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(Художественная литература, рисование, ознакомление с </w:t>
            </w:r>
            <w:r w:rsidRPr="00ED7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окружающим миром)</w:t>
            </w:r>
          </w:p>
        </w:tc>
        <w:tc>
          <w:tcPr>
            <w:tcW w:w="2977" w:type="dxa"/>
          </w:tcPr>
          <w:p w14:paraId="6DA64F32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«Наши братья дикие животные» – моделирование</w:t>
            </w:r>
          </w:p>
          <w:p w14:paraId="2039235B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часто употребляемые прилагательные, глаголы, наречия, предлоги.</w:t>
            </w:r>
          </w:p>
          <w:p w14:paraId="4B0E2D01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экологические знания.</w:t>
            </w:r>
          </w:p>
          <w:p w14:paraId="79E15C1F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детей к лепке объемных фигур и простых композиций. </w:t>
            </w:r>
          </w:p>
          <w:p w14:paraId="55980C85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лепка, ознакомление с окружающим миром)</w:t>
            </w:r>
          </w:p>
          <w:p w14:paraId="45251C83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14:paraId="3BC3B165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«Мы в ответе за тех, кого приручили» – виртуальная экскурсия</w:t>
            </w:r>
          </w:p>
          <w:p w14:paraId="5D79476E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Прививать интерес к художественному слову.</w:t>
            </w:r>
          </w:p>
          <w:p w14:paraId="10B63BB4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Воспитывать скромность, отзывчивость, желание быть добрым и справедливым.</w:t>
            </w:r>
          </w:p>
          <w:p w14:paraId="3A1D1BB8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Мотивировать содержать рабочее место в чистоте, соблюдать правила безопасности (Художественная литература, рисование, ознакомление с окружающим миром.)</w:t>
            </w:r>
          </w:p>
        </w:tc>
        <w:tc>
          <w:tcPr>
            <w:tcW w:w="3260" w:type="dxa"/>
            <w:hideMark/>
          </w:tcPr>
          <w:p w14:paraId="09BD2595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«Мой папа – самый лучший» – беседа.</w:t>
            </w:r>
          </w:p>
          <w:p w14:paraId="38578066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Повысить роль и статус отца, популяризация отцовства.</w:t>
            </w:r>
          </w:p>
          <w:p w14:paraId="0FE59689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Побуждать детей передавать свое отношение, свои чувства к близким людям, воспитывать желание рассказать о них; развивать взаимоотношения отцов и детей посредством включения в совместную деятельность;</w:t>
            </w:r>
          </w:p>
          <w:p w14:paraId="75CCB233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воспитывать любовь и уважение к членам своей семьи; создать творческое настроение.  (Развитие речи, ознакомление с окружающим миром)</w:t>
            </w:r>
          </w:p>
          <w:p w14:paraId="48DD43B7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«Правила поведения в общественных местах</w:t>
            </w:r>
          </w:p>
          <w:p w14:paraId="6B7BA09D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культурного поведения воспитанниц в повседневной жизни (Ознакомление с окружающим миром)</w:t>
            </w:r>
          </w:p>
        </w:tc>
      </w:tr>
      <w:tr w:rsidR="001D2657" w:rsidRPr="00ED728E" w14:paraId="15EA733C" w14:textId="77777777" w:rsidTr="00EF5ACA">
        <w:tc>
          <w:tcPr>
            <w:tcW w:w="2723" w:type="dxa"/>
          </w:tcPr>
          <w:p w14:paraId="6B50CF98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 деятельность по расписанию</w:t>
            </w:r>
          </w:p>
          <w:p w14:paraId="1638E6DE" w14:textId="77777777" w:rsidR="00826BA7" w:rsidRPr="00ED728E" w:rsidRDefault="00826BA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FFDA034" w14:textId="77777777" w:rsidR="001D2657" w:rsidRPr="00ED728E" w:rsidRDefault="00921E4C" w:rsidP="00826BA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</w:p>
        </w:tc>
        <w:tc>
          <w:tcPr>
            <w:tcW w:w="2977" w:type="dxa"/>
          </w:tcPr>
          <w:p w14:paraId="5FF79E4A" w14:textId="77777777" w:rsidR="001D2657" w:rsidRPr="00ED728E" w:rsidRDefault="00921E4C" w:rsidP="00826BA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Казахский язык</w:t>
            </w:r>
          </w:p>
        </w:tc>
        <w:tc>
          <w:tcPr>
            <w:tcW w:w="3118" w:type="dxa"/>
          </w:tcPr>
          <w:p w14:paraId="39806DF3" w14:textId="77777777" w:rsidR="001D2657" w:rsidRPr="00ED728E" w:rsidRDefault="00921E4C" w:rsidP="00826BA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</w:p>
        </w:tc>
        <w:tc>
          <w:tcPr>
            <w:tcW w:w="3260" w:type="dxa"/>
          </w:tcPr>
          <w:p w14:paraId="0F06E0CB" w14:textId="77777777" w:rsidR="001D2657" w:rsidRPr="00ED728E" w:rsidRDefault="00921E4C" w:rsidP="00826BA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</w:p>
        </w:tc>
      </w:tr>
      <w:tr w:rsidR="001D2657" w:rsidRPr="00ED728E" w14:paraId="264788EE" w14:textId="77777777" w:rsidTr="00EF5ACA">
        <w:tc>
          <w:tcPr>
            <w:tcW w:w="2723" w:type="dxa"/>
          </w:tcPr>
          <w:p w14:paraId="5E539412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2977" w:type="dxa"/>
          </w:tcPr>
          <w:p w14:paraId="4764571F" w14:textId="77777777" w:rsidR="00921E4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F6F1F45" w14:textId="77777777" w:rsidR="001D2657" w:rsidRPr="00ED728E" w:rsidRDefault="00921E4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что наденем на ноги, на голову и т. д. </w:t>
            </w:r>
          </w:p>
          <w:p w14:paraId="150F8032" w14:textId="77777777" w:rsidR="00921E4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Аяқ-киім</w:t>
            </w:r>
            <w:proofErr w:type="spellEnd"/>
          </w:p>
          <w:p w14:paraId="0EB5C7D2" w14:textId="77777777" w:rsidR="00921E4C" w:rsidRPr="00ED728E" w:rsidRDefault="00921E4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EBF8BF8" w14:textId="77777777" w:rsidR="001D2657" w:rsidRPr="00ED728E" w:rsidRDefault="001D2657" w:rsidP="00921E4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45698A47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CEA8FE5" w14:textId="77777777" w:rsidR="00921E4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921E4C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D9F36AE" w14:textId="77777777" w:rsidR="001D2657" w:rsidRPr="00ED728E" w:rsidRDefault="00921E4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 назначении органов чувств (глаза, уши, язык) </w:t>
            </w:r>
          </w:p>
          <w:p w14:paraId="7001A007" w14:textId="77777777" w:rsidR="00921E4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Аяқ-киім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09651F30" w14:textId="77777777" w:rsidR="00921E4C" w:rsidRPr="00ED728E" w:rsidRDefault="00921E4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76A249F" w14:textId="77777777" w:rsidR="001D2657" w:rsidRPr="00ED728E" w:rsidRDefault="001D2657" w:rsidP="00921E4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0E0B9360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D217269" w14:textId="77777777" w:rsidR="00921E4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Поощрения</w:t>
            </w:r>
            <w:r w:rsidR="00921E4C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72F0A40" w14:textId="77777777" w:rsidR="001D2657" w:rsidRPr="00ED728E" w:rsidRDefault="00921E4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умения оде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ваться по порядку </w:t>
            </w:r>
          </w:p>
          <w:p w14:paraId="22A90681" w14:textId="77777777" w:rsidR="00921E4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Аяқ-киім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496B40C1" w14:textId="77777777" w:rsidR="00921E4C" w:rsidRPr="00ED728E" w:rsidRDefault="00921E4C" w:rsidP="00921E4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2A0074D" w14:textId="77777777" w:rsidR="001D2657" w:rsidRPr="00ED728E" w:rsidRDefault="001D2657" w:rsidP="00921E4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4044F0FC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FDDCF7C" w14:textId="77777777" w:rsidR="00921E4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921E4C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B6D9D03" w14:textId="77777777" w:rsidR="00921E4C" w:rsidRPr="00ED728E" w:rsidRDefault="00921E4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необходимости головных уборов на улице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672D7B8A" w14:textId="77777777" w:rsidR="00921E4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Аяқ-киім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56E95C49" w14:textId="77777777" w:rsidR="00921E4C" w:rsidRPr="00ED728E" w:rsidRDefault="00921E4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1863FB9" w14:textId="77777777" w:rsidR="001D2657" w:rsidRPr="00ED728E" w:rsidRDefault="001D2657" w:rsidP="00921E4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0F7221C4" w14:textId="77777777" w:rsidTr="00EF5ACA">
        <w:trPr>
          <w:trHeight w:val="1124"/>
        </w:trPr>
        <w:tc>
          <w:tcPr>
            <w:tcW w:w="2723" w:type="dxa"/>
          </w:tcPr>
          <w:p w14:paraId="215CDB71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977" w:type="dxa"/>
            <w:hideMark/>
          </w:tcPr>
          <w:p w14:paraId="025B54BF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="00047E6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за воробьем</w:t>
            </w:r>
          </w:p>
          <w:p w14:paraId="04CEDCF0" w14:textId="77777777" w:rsidR="00047E62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EFE837D" w14:textId="77777777" w:rsidR="00047E62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Закрепить знания</w:t>
            </w:r>
            <w:r w:rsidR="00047E6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5070188" w14:textId="77777777" w:rsidR="001D2657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изменениях в поведении птиц с приходом весны.</w:t>
            </w:r>
          </w:p>
          <w:p w14:paraId="08D292AB" w14:textId="77777777" w:rsidR="00047E62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151543C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  <w:r w:rsidR="00047E6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19386B" w14:textId="77777777" w:rsidR="001D2657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Воробей забыл про голод и стужу,</w:t>
            </w:r>
          </w:p>
          <w:p w14:paraId="7A964AAB" w14:textId="77777777" w:rsidR="001D2657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-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Забыл, как поземка мела.</w:t>
            </w:r>
          </w:p>
          <w:p w14:paraId="72BB6E3D" w14:textId="77777777" w:rsidR="001D2657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-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Он рад нынче солнечной луже</w:t>
            </w:r>
          </w:p>
          <w:p w14:paraId="1B811E90" w14:textId="77777777" w:rsidR="001D2657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-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 каплям скупого тепла! </w:t>
            </w:r>
          </w:p>
          <w:p w14:paraId="437E2C4A" w14:textId="77777777" w:rsidR="00047E62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A75F2A4" w14:textId="77777777" w:rsidR="00047E62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047E62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9EA5CA9" w14:textId="77777777" w:rsidR="00047E62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«Самолеты», </w:t>
            </w:r>
          </w:p>
          <w:p w14:paraId="2EF1AC7E" w14:textId="77777777" w:rsidR="00047E62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«Мы веселые ребята»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14:paraId="0873233C" w14:textId="77777777" w:rsidR="00047E62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бег врассыпную,</w:t>
            </w:r>
          </w:p>
          <w:p w14:paraId="441B76E2" w14:textId="77777777" w:rsidR="00047E62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быстрота, </w:t>
            </w:r>
          </w:p>
          <w:p w14:paraId="6CAC9DE1" w14:textId="77777777" w:rsidR="001D2657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ловкость.</w:t>
            </w:r>
          </w:p>
          <w:p w14:paraId="3531C284" w14:textId="77777777" w:rsidR="00047E62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1000C82" w14:textId="77777777" w:rsidR="00047E62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47E62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9ECA6CE" w14:textId="77777777" w:rsidR="001D2657" w:rsidRPr="00ED728E" w:rsidRDefault="00047E62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вырвать траву с клумбы.</w:t>
            </w:r>
          </w:p>
          <w:p w14:paraId="56C7DC90" w14:textId="77777777" w:rsidR="00047E62" w:rsidRPr="00ED728E" w:rsidRDefault="00047E62" w:rsidP="00047E6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C657533" w14:textId="77777777" w:rsidR="001D2657" w:rsidRPr="00ED728E" w:rsidRDefault="001D2657" w:rsidP="00047E6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воспитание**, развитие речи, ознакомление с окружающим миром, казахский язык)***</w:t>
            </w:r>
          </w:p>
        </w:tc>
        <w:tc>
          <w:tcPr>
            <w:tcW w:w="2977" w:type="dxa"/>
            <w:hideMark/>
          </w:tcPr>
          <w:p w14:paraId="6B4E0D27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</w:t>
            </w:r>
            <w:r w:rsidR="00B86EEC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за работой дворника</w:t>
            </w:r>
            <w:r w:rsidR="00B86EEC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2C5B7307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B588FB6" w14:textId="77777777" w:rsidR="00B86EE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Уважительно относиться</w:t>
            </w:r>
            <w:r w:rsidR="00B86EEC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F8E0D7D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 работе дворника,</w:t>
            </w:r>
          </w:p>
          <w:p w14:paraId="27A83C1E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оценивать результаты труда. </w:t>
            </w:r>
          </w:p>
          <w:p w14:paraId="7C171E37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DEF2396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  <w:r w:rsidR="00B86EEC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A34F1DA" w14:textId="77777777" w:rsidR="001D2657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ED728E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Дворник до рассвета встал,</w:t>
            </w:r>
          </w:p>
          <w:p w14:paraId="5C2F3985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 рассвете подметал,</w:t>
            </w:r>
          </w:p>
          <w:p w14:paraId="1ABE90F0" w14:textId="77777777" w:rsidR="001D2657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 когда проснулся дом,</w:t>
            </w:r>
          </w:p>
          <w:p w14:paraId="1BCB1710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Было чисто всё кругом!                  </w:t>
            </w:r>
          </w:p>
          <w:p w14:paraId="59408C6A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C57A2EA" w14:textId="77777777" w:rsidR="00B86EE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  <w:r w:rsidR="00B86EEC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911ADC4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«А что еще?»</w:t>
            </w:r>
          </w:p>
          <w:p w14:paraId="66443256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14BE9ED" w14:textId="77777777" w:rsidR="00B86EE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Выявить</w:t>
            </w:r>
            <w:r w:rsidR="00B86EEC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85A1D63" w14:textId="77777777" w:rsidR="001D2657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функции объекта(солнце).</w:t>
            </w:r>
          </w:p>
          <w:p w14:paraId="74263534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8D40EB6" w14:textId="77777777" w:rsidR="00B86EE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</w:t>
            </w:r>
            <w:r w:rsidR="00B86EEC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A456203" w14:textId="77777777" w:rsidR="001D2657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«Перебежки» – быстрота, ловкость.</w:t>
            </w:r>
          </w:p>
          <w:p w14:paraId="52CDFDB5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38AE2E5" w14:textId="77777777" w:rsidR="00B86EE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="00B86EEC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22F3260" w14:textId="77777777" w:rsidR="001D2657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«Большие и маленькие шаги» – действие по сигналу. </w:t>
            </w:r>
          </w:p>
          <w:p w14:paraId="27AC55C8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963A962" w14:textId="77777777" w:rsidR="00B86EE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F65D245" w14:textId="77777777" w:rsidR="00B86EE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сбор мусора на территории площадки.  </w:t>
            </w:r>
          </w:p>
          <w:p w14:paraId="2040675A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1C9A9B5" w14:textId="77777777" w:rsidR="00B86EEC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Исследовательская деятельность: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0805F92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свойства воды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7DF1D36" w14:textId="77777777" w:rsidR="001D2657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жидкая, прозрачная, без запаха, она льется, пропитывает предметы. </w:t>
            </w:r>
          </w:p>
          <w:p w14:paraId="35706ACC" w14:textId="77777777" w:rsidR="00B86EEC" w:rsidRPr="00ED728E" w:rsidRDefault="00B86EEC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4BDE735" w14:textId="77777777" w:rsidR="001D2657" w:rsidRPr="00ED728E" w:rsidRDefault="001D2657" w:rsidP="00B86EE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воспитание**, развитие речи, ознакомление с окружающим миром, казахский язык)***</w:t>
            </w:r>
          </w:p>
          <w:p w14:paraId="745BA096" w14:textId="77777777" w:rsidR="00B86EEC" w:rsidRPr="00ED728E" w:rsidRDefault="00B86EEC" w:rsidP="00B86EE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2C8D81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за деревьями и кустарниками на участке</w:t>
            </w:r>
          </w:p>
          <w:p w14:paraId="1A3D872D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умение распознавать и называть 2–3 вида деревьев (по стволу, листве).</w:t>
            </w:r>
          </w:p>
          <w:p w14:paraId="45777FD2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Художественное слово </w:t>
            </w:r>
          </w:p>
          <w:p w14:paraId="146F7727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Обучать детей слуша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нию, пониманию содер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жания</w:t>
            </w:r>
          </w:p>
          <w:p w14:paraId="133AE12C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Шумливые теплые ветры</w:t>
            </w:r>
          </w:p>
          <w:p w14:paraId="54DD0BD5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Весну на поля принесли.</w:t>
            </w:r>
          </w:p>
          <w:p w14:paraId="3F1BC2B8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Сережки пушатся на вербе,</w:t>
            </w:r>
          </w:p>
          <w:p w14:paraId="2709EC9B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Мохнатые, точно шмели.</w:t>
            </w:r>
          </w:p>
          <w:p w14:paraId="42C6AF08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Подвижная игра «Солнышко-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колоколнышко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 – бег друг за другом и в рассыпную</w:t>
            </w:r>
          </w:p>
          <w:p w14:paraId="5B358CA3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работа. Повторение стихов.</w:t>
            </w:r>
          </w:p>
          <w:p w14:paraId="3061350A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лепка куличей из песка.</w:t>
            </w:r>
          </w:p>
          <w:p w14:paraId="1C3C82B9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Общая игра «Ровным кругом»</w:t>
            </w:r>
          </w:p>
          <w:p w14:paraId="586FAEA0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Сочетать слова и движения. 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физи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ческое воспитание**, казахский язык)***</w:t>
            </w:r>
          </w:p>
        </w:tc>
        <w:tc>
          <w:tcPr>
            <w:tcW w:w="3260" w:type="dxa"/>
          </w:tcPr>
          <w:p w14:paraId="4F8B0B89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«Солнышки на траве» Совершенствовать умение вести наблюдение за природными явлениями.</w:t>
            </w:r>
          </w:p>
          <w:p w14:paraId="244677B0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3E6A6A83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Уронило солнце лучик золотой.</w:t>
            </w:r>
          </w:p>
          <w:p w14:paraId="1384F9AF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Вырос одуванчик, первый молодой.</w:t>
            </w:r>
          </w:p>
          <w:p w14:paraId="6F6B7D19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 него чудесный золотистый цвет,</w:t>
            </w:r>
          </w:p>
          <w:p w14:paraId="09AB0FB6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Он большого солнца маленький портрет.</w:t>
            </w:r>
          </w:p>
          <w:p w14:paraId="028674B0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Подвижная игра «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Ловишки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 – соблюдение правил игры.</w:t>
            </w:r>
          </w:p>
          <w:p w14:paraId="7B3746EC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бота. Бег змейкой.</w:t>
            </w:r>
          </w:p>
          <w:p w14:paraId="12A8B46A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сплетем венок.</w:t>
            </w:r>
          </w:p>
          <w:p w14:paraId="6D1E0778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Развитие мелкой моторики рук.</w:t>
            </w:r>
          </w:p>
          <w:p w14:paraId="341172F1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Общая игра «Ровным кругом»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– сочетание слов и движений.</w:t>
            </w:r>
          </w:p>
          <w:p w14:paraId="1C735434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физическое воспитание, **казахский язык)***</w:t>
            </w:r>
          </w:p>
        </w:tc>
      </w:tr>
      <w:tr w:rsidR="001D2657" w:rsidRPr="00ED728E" w14:paraId="45B0AC3C" w14:textId="77777777" w:rsidTr="00EF5ACA">
        <w:trPr>
          <w:trHeight w:val="265"/>
        </w:trPr>
        <w:tc>
          <w:tcPr>
            <w:tcW w:w="2723" w:type="dxa"/>
          </w:tcPr>
          <w:p w14:paraId="28860BA2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</w:tc>
        <w:tc>
          <w:tcPr>
            <w:tcW w:w="2977" w:type="dxa"/>
            <w:hideMark/>
          </w:tcPr>
          <w:p w14:paraId="39791EDE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Зачем нужна запасная одежда? </w:t>
            </w:r>
          </w:p>
          <w:p w14:paraId="76A1FC64" w14:textId="77777777" w:rsidR="001E77D1" w:rsidRPr="00ED728E" w:rsidRDefault="001E77D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F5C8F0D" w14:textId="77777777" w:rsidR="001E77D1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Дене </w:t>
            </w:r>
          </w:p>
          <w:p w14:paraId="5CE8AFFA" w14:textId="77777777" w:rsidR="001E77D1" w:rsidRPr="00ED728E" w:rsidRDefault="001E77D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5B3E3E2" w14:textId="77777777" w:rsidR="001D2657" w:rsidRPr="00ED728E" w:rsidRDefault="001D2657" w:rsidP="001E77D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413A3BAE" w14:textId="77777777" w:rsidR="001E77D1" w:rsidRPr="00ED728E" w:rsidRDefault="001E77D1" w:rsidP="001E77D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72104F3C" w14:textId="77777777" w:rsidR="001E77D1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1E77D1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6BCA682" w14:textId="77777777" w:rsidR="001D2657" w:rsidRPr="00ED728E" w:rsidRDefault="001E77D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разговора об органах чувств.</w:t>
            </w:r>
          </w:p>
          <w:p w14:paraId="3E4CB0DA" w14:textId="77777777" w:rsidR="001E77D1" w:rsidRPr="00ED728E" w:rsidRDefault="001E77D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F297D21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Көз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мұрын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ауыз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тіс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құлақ</w:t>
            </w:r>
            <w:proofErr w:type="spellEnd"/>
          </w:p>
          <w:p w14:paraId="15B21DFA" w14:textId="77777777" w:rsidR="001E77D1" w:rsidRPr="00ED728E" w:rsidRDefault="001E77D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D34C221" w14:textId="77777777" w:rsidR="001D2657" w:rsidRPr="00ED728E" w:rsidRDefault="001D2657" w:rsidP="001E77D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hideMark/>
          </w:tcPr>
          <w:p w14:paraId="1C0862AD" w14:textId="77777777" w:rsidR="001E77D1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Упражнение</w:t>
            </w:r>
            <w:r w:rsidR="001E77D1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8BE55E7" w14:textId="77777777" w:rsidR="001E77D1" w:rsidRPr="00ED728E" w:rsidRDefault="001E77D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 обследова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нии качеств разных материалов. </w:t>
            </w:r>
          </w:p>
          <w:p w14:paraId="08F2243C" w14:textId="77777777" w:rsidR="001E77D1" w:rsidRPr="00ED728E" w:rsidRDefault="001E77D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64D6CE" w14:textId="77777777" w:rsidR="001E77D1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Дене </w:t>
            </w:r>
          </w:p>
          <w:p w14:paraId="539181D7" w14:textId="77777777" w:rsidR="001E77D1" w:rsidRPr="00ED728E" w:rsidRDefault="001E77D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02EE941" w14:textId="77777777" w:rsidR="001D2657" w:rsidRPr="00ED728E" w:rsidRDefault="001D2657" w:rsidP="001E77D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3260" w:type="dxa"/>
            <w:hideMark/>
          </w:tcPr>
          <w:p w14:paraId="72B71569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Разговор о взаимопомощи. </w:t>
            </w:r>
          </w:p>
          <w:p w14:paraId="74BD6330" w14:textId="77777777" w:rsidR="001E77D1" w:rsidRPr="00ED728E" w:rsidRDefault="001E77D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09326FE" w14:textId="77777777" w:rsidR="001E77D1" w:rsidRPr="00ED728E" w:rsidRDefault="001D2657" w:rsidP="001E77D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Дене</w:t>
            </w:r>
          </w:p>
          <w:p w14:paraId="484BB02B" w14:textId="77777777" w:rsidR="001E77D1" w:rsidRPr="00ED728E" w:rsidRDefault="001E77D1" w:rsidP="001E77D1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AB24FEB" w14:textId="77777777" w:rsidR="001D2657" w:rsidRPr="00ED728E" w:rsidRDefault="001D2657" w:rsidP="001E77D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65437FBC" w14:textId="77777777" w:rsidTr="00EF5ACA">
        <w:tc>
          <w:tcPr>
            <w:tcW w:w="2723" w:type="dxa"/>
          </w:tcPr>
          <w:p w14:paraId="25CC46AD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2977" w:type="dxa"/>
            <w:hideMark/>
          </w:tcPr>
          <w:p w14:paraId="28C01C43" w14:textId="77777777" w:rsidR="000D4D98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Поддерживать ребенка</w:t>
            </w:r>
            <w:r w:rsidR="000D4D98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D08FFC4" w14:textId="77777777" w:rsidR="000D4D98" w:rsidRPr="00ED728E" w:rsidRDefault="000D4D98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 стремлению в самооб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служивании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D4902B5" w14:textId="77777777" w:rsidR="001D2657" w:rsidRPr="00ED728E" w:rsidRDefault="000D4D98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пользоваться столовыми предметами по назначению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4F9A103" w14:textId="77777777" w:rsidR="000D4D98" w:rsidRPr="00ED728E" w:rsidRDefault="000D4D98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7A2BFF7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Сүт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79AB3254" w14:textId="77777777" w:rsidR="000D4D98" w:rsidRPr="00ED728E" w:rsidRDefault="000D4D98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7B6CB49" w14:textId="77777777" w:rsidR="001D2657" w:rsidRPr="00ED728E" w:rsidRDefault="001D2657" w:rsidP="000D4D98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7AA17247" w14:textId="77777777" w:rsidR="000D4D98" w:rsidRPr="00ED728E" w:rsidRDefault="000D4D98" w:rsidP="000D4D98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1EAA07EE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Поддерживать ребенка: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BFEEBEE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к стремлению в самооб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служивании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DAE0BAF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- пользоваться столовыми предметами по назначению. </w:t>
            </w:r>
          </w:p>
          <w:p w14:paraId="19032D17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9E59037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Сүт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66DA650C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36359BE" w14:textId="77777777" w:rsidR="000D4D98" w:rsidRPr="00ED728E" w:rsidRDefault="000D4D98" w:rsidP="000D4D98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7576CCCD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14:paraId="699BBB32" w14:textId="77777777" w:rsidR="000D4D98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</w:t>
            </w:r>
            <w:r w:rsidR="000D4D98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6696E91" w14:textId="77777777" w:rsidR="000D4D98" w:rsidRPr="00ED728E" w:rsidRDefault="000D4D98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уль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турно-гигиенические навыки.</w:t>
            </w:r>
          </w:p>
          <w:p w14:paraId="65C37EC0" w14:textId="77777777" w:rsidR="000D4D98" w:rsidRPr="00ED728E" w:rsidRDefault="000D4D98" w:rsidP="00D00187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7E26FEF" w14:textId="77777777" w:rsidR="000D4D98" w:rsidRPr="00ED728E" w:rsidRDefault="000D4D98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элементарные навыки поведения во время приема пищи, </w:t>
            </w:r>
          </w:p>
          <w:p w14:paraId="64ECD1AE" w14:textId="77777777" w:rsidR="001D2657" w:rsidRPr="00ED728E" w:rsidRDefault="000D4D98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умывания </w:t>
            </w:r>
          </w:p>
          <w:p w14:paraId="6C34E057" w14:textId="77777777" w:rsidR="000D4D98" w:rsidRPr="00ED728E" w:rsidRDefault="000D4D98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38F6B88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Сүт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701D190B" w14:textId="77777777" w:rsidR="000D4D98" w:rsidRPr="00ED728E" w:rsidRDefault="000D4D98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756B6A1" w14:textId="77777777" w:rsidR="001D2657" w:rsidRPr="00ED728E" w:rsidRDefault="001D2657" w:rsidP="000D4D98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44A90D3D" w14:textId="77777777" w:rsidR="000D4D98" w:rsidRPr="00ED728E" w:rsidRDefault="000D4D98" w:rsidP="000D4D98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14:paraId="246DB354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Поддерживать ребенка: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F857303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к стремлению в самооб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служивании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D99F73B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- пользоваться столовыми предметами по назначению. </w:t>
            </w:r>
          </w:p>
          <w:p w14:paraId="76AE74A9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DBE7C9F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Сүт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2FBF91BD" w14:textId="77777777" w:rsidR="000D4D98" w:rsidRPr="00ED728E" w:rsidRDefault="000D4D98" w:rsidP="000D4D98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346DF6B" w14:textId="77777777" w:rsidR="000D4D98" w:rsidRPr="00ED728E" w:rsidRDefault="000D4D98" w:rsidP="000D4D98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30F5EAF5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1D2657" w:rsidRPr="00ED728E" w14:paraId="3A0A83CD" w14:textId="77777777" w:rsidTr="00EF5ACA">
        <w:trPr>
          <w:trHeight w:val="1130"/>
        </w:trPr>
        <w:tc>
          <w:tcPr>
            <w:tcW w:w="2723" w:type="dxa"/>
          </w:tcPr>
          <w:p w14:paraId="69883B1E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2977" w:type="dxa"/>
            <w:hideMark/>
          </w:tcPr>
          <w:p w14:paraId="2A50D65A" w14:textId="77777777" w:rsidR="00320063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Сказкотерапия </w:t>
            </w:r>
          </w:p>
          <w:p w14:paraId="7A3BF61C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95D91F2" w14:textId="77777777" w:rsidR="001D2657" w:rsidRPr="00ED728E" w:rsidRDefault="001D2657" w:rsidP="00320063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(Художественная литература)</w:t>
            </w:r>
          </w:p>
        </w:tc>
        <w:tc>
          <w:tcPr>
            <w:tcW w:w="2977" w:type="dxa"/>
            <w:hideMark/>
          </w:tcPr>
          <w:p w14:paraId="45B4E1D5" w14:textId="77777777" w:rsidR="001D2657" w:rsidRPr="00ED728E" w:rsidRDefault="001D2657" w:rsidP="00320063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70C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70C0"/>
                <w:sz w:val="24"/>
                <w:szCs w:val="24"/>
              </w:rPr>
              <w:t>Адал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70C0"/>
                <w:sz w:val="24"/>
                <w:szCs w:val="24"/>
              </w:rPr>
              <w:t>азамат</w:t>
            </w:r>
            <w:proofErr w:type="spellEnd"/>
          </w:p>
          <w:p w14:paraId="474877F4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22EA1BC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="00320063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кюя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Әлқиса</w:t>
            </w:r>
            <w:proofErr w:type="spellEnd"/>
          </w:p>
          <w:p w14:paraId="11FF77D3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0A49AEB" w14:textId="77777777" w:rsidR="001D2657" w:rsidRPr="00ED728E" w:rsidRDefault="001D2657" w:rsidP="00320063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(Музыка)***</w:t>
            </w:r>
          </w:p>
        </w:tc>
        <w:tc>
          <w:tcPr>
            <w:tcW w:w="3118" w:type="dxa"/>
            <w:hideMark/>
          </w:tcPr>
          <w:p w14:paraId="15D7E4DE" w14:textId="77777777" w:rsidR="00320063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="00320063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673D4AB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колыбельной песни из программы </w:t>
            </w:r>
            <w:r w:rsidR="001D2657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«Спокойной ночи, малыши»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B26A8D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hideMark/>
          </w:tcPr>
          <w:p w14:paraId="7BAE9988" w14:textId="77777777" w:rsidR="00320063" w:rsidRPr="00ED728E" w:rsidRDefault="00320063" w:rsidP="00320063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Сказкотерапия </w:t>
            </w:r>
          </w:p>
          <w:p w14:paraId="7444EF6A" w14:textId="77777777" w:rsidR="00320063" w:rsidRPr="00ED728E" w:rsidRDefault="00320063" w:rsidP="00320063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3A19CD6" w14:textId="77777777" w:rsidR="001D2657" w:rsidRPr="00ED728E" w:rsidRDefault="00320063" w:rsidP="00320063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(Художественная литература)</w:t>
            </w:r>
          </w:p>
        </w:tc>
      </w:tr>
      <w:tr w:rsidR="00320063" w:rsidRPr="00ED728E" w14:paraId="5F5C405C" w14:textId="77777777" w:rsidTr="00EF5ACA">
        <w:tc>
          <w:tcPr>
            <w:tcW w:w="2723" w:type="dxa"/>
          </w:tcPr>
          <w:p w14:paraId="406F22F1" w14:textId="77777777" w:rsidR="00320063" w:rsidRPr="00ED728E" w:rsidRDefault="00320063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  <w:p w14:paraId="029C5EBB" w14:textId="77777777" w:rsidR="00320063" w:rsidRPr="00ED728E" w:rsidRDefault="00320063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32" w:type="dxa"/>
            <w:gridSpan w:val="4"/>
            <w:hideMark/>
          </w:tcPr>
          <w:p w14:paraId="43EAE3FB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2538E8EF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34CCDA7" w14:textId="77777777" w:rsidR="00320063" w:rsidRPr="00ED728E" w:rsidRDefault="00320063" w:rsidP="00320063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(Физическое воспитание)**</w:t>
            </w:r>
          </w:p>
          <w:p w14:paraId="047A3552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1D2657" w:rsidRPr="00ED728E" w14:paraId="35B9E349" w14:textId="77777777" w:rsidTr="00EF5ACA">
        <w:trPr>
          <w:trHeight w:val="90"/>
        </w:trPr>
        <w:tc>
          <w:tcPr>
            <w:tcW w:w="2723" w:type="dxa"/>
          </w:tcPr>
          <w:p w14:paraId="711E04C0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2977" w:type="dxa"/>
          </w:tcPr>
          <w:p w14:paraId="27A93934" w14:textId="77777777" w:rsidR="00320063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Игра-забава</w:t>
            </w:r>
            <w:r w:rsidR="00320063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20458AF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«Изобрази чувство»</w:t>
            </w:r>
            <w:r w:rsidR="00320063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1BCAEE6B" w14:textId="77777777" w:rsidR="00320063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320063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329453A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кроватки для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Мишутки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7151B169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6100633" w14:textId="77777777" w:rsidR="00320063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r w:rsidR="00320063"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Аю</w:t>
            </w:r>
            <w:r w:rsidR="00320063"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.</w:t>
            </w:r>
            <w:r w:rsidR="00320063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FCAB284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E2F1937" w14:textId="77777777" w:rsidR="001D2657" w:rsidRPr="00ED728E" w:rsidRDefault="001D2657" w:rsidP="00320063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1FE733B7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3B7BA24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Аппликация</w:t>
            </w:r>
            <w:r w:rsidR="00320063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A6CB592" w14:textId="77777777" w:rsidR="00320063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 w:rsidR="00320063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обучать умению предварительно</w:t>
            </w:r>
            <w:r w:rsidR="00320063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77E683E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выкладывать на листе бумаги приготовленные детали разной формы, величины, цвета,</w:t>
            </w:r>
          </w:p>
          <w:p w14:paraId="47721A4B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раскладывать их в определенной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последовательности,</w:t>
            </w:r>
          </w:p>
          <w:p w14:paraId="7F678E2D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составляя задуманный ребенком или заданный воспитателем предмет, </w:t>
            </w:r>
          </w:p>
          <w:p w14:paraId="42C659DF" w14:textId="77777777" w:rsidR="001D2657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 затем наклеивать полученное изображение на бумагу.</w:t>
            </w:r>
          </w:p>
          <w:p w14:paraId="4E728DDD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BB92690" w14:textId="77777777" w:rsidR="00320063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 w:rsidR="00320063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9091C89" w14:textId="77777777" w:rsidR="001D2657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передавать в рисунке простые элементы казах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ского орнамента.</w:t>
            </w:r>
          </w:p>
          <w:p w14:paraId="5D986C6A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B8404A3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Рисование «Платок»</w:t>
            </w:r>
          </w:p>
          <w:p w14:paraId="52B2AACB" w14:textId="77777777" w:rsidR="00320063" w:rsidRPr="00ED728E" w:rsidRDefault="00320063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2B4F15D3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«Сложи узор» – кубики Никитина </w:t>
            </w:r>
          </w:p>
          <w:p w14:paraId="1404FE98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Определять пространственные направления в непо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средственной близости от себя.</w:t>
            </w:r>
          </w:p>
          <w:p w14:paraId="1EA7D6E0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(Основы математики)</w:t>
            </w:r>
          </w:p>
          <w:p w14:paraId="27EB180F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Музыкальная игра «День рождение Мишки».</w:t>
            </w:r>
          </w:p>
          <w:p w14:paraId="0106B246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«Лепим угощение»</w:t>
            </w:r>
          </w:p>
          <w:p w14:paraId="78F1CB18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Продолжать обучать приемам отрывания, скручивания вытягивания, раскатывания из кусков пластилина.</w:t>
            </w:r>
          </w:p>
          <w:p w14:paraId="6F09433D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  <w:p w14:paraId="516579B7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«Сказочные деревья»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Продолжать повышать интерес детей к конструированию.</w:t>
            </w:r>
          </w:p>
          <w:p w14:paraId="3CFB3361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(Конструирова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ние)</w:t>
            </w:r>
          </w:p>
        </w:tc>
        <w:tc>
          <w:tcPr>
            <w:tcW w:w="3118" w:type="dxa"/>
          </w:tcPr>
          <w:p w14:paraId="0BEED82C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Речевая игра «Спой песенку на заданный звук»</w:t>
            </w:r>
          </w:p>
          <w:p w14:paraId="64E7D1D8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Обучать умению четко произносить гласные и некоторые согласные звуки.</w:t>
            </w:r>
          </w:p>
          <w:p w14:paraId="2C6A3EB6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</w:p>
          <w:p w14:paraId="02F48D89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Б. Житков «Храбрый утенок» </w:t>
            </w:r>
          </w:p>
          <w:p w14:paraId="7AE663D5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Повторять наиболее инте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ресные, выразительные отрывки из прочитанного произведения, дать детям возможность повторять слова и простые фразы.</w:t>
            </w:r>
          </w:p>
          <w:p w14:paraId="7390E2E1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литература)</w:t>
            </w:r>
          </w:p>
          <w:p w14:paraId="185CD64A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«Укрась шарфик узо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ром» </w:t>
            </w:r>
          </w:p>
          <w:p w14:paraId="3C9594CC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Обучать технике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наклеивания.</w:t>
            </w:r>
          </w:p>
          <w:p w14:paraId="517A2DA0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14:paraId="573532F5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14:paraId="2EF0C70F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</w:t>
            </w:r>
          </w:p>
          <w:p w14:paraId="66114D0F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Стихотворение П. Мумина «Пришел отец с работы»</w:t>
            </w:r>
          </w:p>
          <w:p w14:paraId="40C624A5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Продолжать пробуждать интерес к художественной литературе).</w:t>
            </w:r>
          </w:p>
          <w:p w14:paraId="0C78B2E0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литература)</w:t>
            </w:r>
          </w:p>
          <w:p w14:paraId="0D72E231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«Мост» </w:t>
            </w:r>
          </w:p>
          <w:p w14:paraId="0B5C28BA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Побуждать использовать в сюжетной игре построенную конструкцию.</w:t>
            </w:r>
          </w:p>
          <w:p w14:paraId="69932083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(Конструирование)  </w:t>
            </w:r>
          </w:p>
          <w:p w14:paraId="4C534397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кошке. </w:t>
            </w:r>
          </w:p>
          <w:p w14:paraId="3154D751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«Веселый цирк»</w:t>
            </w:r>
          </w:p>
          <w:p w14:paraId="1ED501A4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14:paraId="6CACA16E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детей к составлению коллективной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</w:t>
            </w:r>
          </w:p>
        </w:tc>
      </w:tr>
      <w:tr w:rsidR="001D2657" w:rsidRPr="00ED728E" w14:paraId="444AA9C0" w14:textId="77777777" w:rsidTr="00EF5ACA">
        <w:trPr>
          <w:trHeight w:val="895"/>
        </w:trPr>
        <w:tc>
          <w:tcPr>
            <w:tcW w:w="2723" w:type="dxa"/>
          </w:tcPr>
          <w:p w14:paraId="754EA90D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977" w:type="dxa"/>
            <w:hideMark/>
          </w:tcPr>
          <w:p w14:paraId="65B83FCC" w14:textId="77777777" w:rsidR="001D2657" w:rsidRPr="00ED728E" w:rsidRDefault="001D2657" w:rsidP="007948C0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навыки</w:t>
            </w:r>
          </w:p>
          <w:p w14:paraId="68745A7C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03E08" w14:textId="77777777" w:rsidR="007948C0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Активизировать</w:t>
            </w:r>
            <w:r w:rsidR="007948C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18A3D4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варь с помощью игр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51DD93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«Кто это? Что это?»,</w:t>
            </w:r>
          </w:p>
          <w:p w14:paraId="4FAE16E9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«Назови ласково», </w:t>
            </w:r>
          </w:p>
          <w:p w14:paraId="64B1BF8F" w14:textId="77777777" w:rsidR="001D2657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«Кто что делает?».</w:t>
            </w:r>
          </w:p>
          <w:p w14:paraId="120EC5C4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5AA7F" w14:textId="77777777" w:rsidR="007948C0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Поощрять</w:t>
            </w:r>
            <w:r w:rsidR="007948C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2AB01D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выполнение дыхательных упражне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  <w:r w:rsidR="001D2657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B32A8C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«Бабочка, лети», </w:t>
            </w:r>
          </w:p>
          <w:p w14:paraId="4573E073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«Листопад»,</w:t>
            </w:r>
          </w:p>
          <w:p w14:paraId="09768056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«Сне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жинки», </w:t>
            </w:r>
          </w:p>
          <w:p w14:paraId="22260D94" w14:textId="77777777" w:rsidR="001D2657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«Перышко»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E3B24C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423BC4AF" w14:textId="77777777" w:rsidR="001D2657" w:rsidRPr="00ED728E" w:rsidRDefault="001D2657" w:rsidP="007948C0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и ин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теллектуальные навыки</w:t>
            </w:r>
          </w:p>
          <w:p w14:paraId="09F53476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A3FE7" w14:textId="77777777" w:rsidR="007948C0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="007948C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A23AC4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сорные и познаватель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представления с помощью игр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B52D5F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«Наша природа», </w:t>
            </w:r>
          </w:p>
          <w:p w14:paraId="769A69E1" w14:textId="77777777" w:rsidR="001D2657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«Из каких фигур состоит пред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мет».</w:t>
            </w:r>
          </w:p>
          <w:p w14:paraId="1CDCCACF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D3A98" w14:textId="77777777" w:rsidR="007948C0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Мотивировать</w:t>
            </w:r>
            <w:r w:rsidR="007948C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9DB96D" w14:textId="77777777" w:rsidR="001D2657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на уча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строительных играх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hideMark/>
          </w:tcPr>
          <w:p w14:paraId="29DF6D21" w14:textId="77777777" w:rsidR="001D2657" w:rsidRPr="00ED728E" w:rsidRDefault="001D2657" w:rsidP="007948C0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Творческие на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выки, исследова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тельская дея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ность</w:t>
            </w:r>
          </w:p>
          <w:p w14:paraId="7B6A5F5B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91421" w14:textId="77777777" w:rsidR="007948C0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Музыкально-дидактические игры</w:t>
            </w:r>
            <w:r w:rsidR="007948C0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4E60962" w14:textId="77777777" w:rsidR="007948C0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«Внимательные ребята»,</w:t>
            </w:r>
          </w:p>
          <w:p w14:paraId="7802D4CE" w14:textId="77777777" w:rsidR="001D2657" w:rsidRPr="00ED728E" w:rsidRDefault="007948C0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«Музыкальная мозаика».</w:t>
            </w:r>
          </w:p>
          <w:p w14:paraId="1FAAEBBB" w14:textId="77777777" w:rsidR="00F90FFE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23960" w14:textId="77777777" w:rsidR="00F90FFE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Привлекать</w:t>
            </w:r>
            <w:r w:rsidR="00F90FFE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000CE9" w14:textId="77777777" w:rsidR="00F90FFE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к участию в играх на создание новых образов</w:t>
            </w:r>
            <w:r w:rsidR="001D2657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FC3C5B" w14:textId="77777777" w:rsidR="00F90FFE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«Придумай сам», </w:t>
            </w:r>
          </w:p>
          <w:p w14:paraId="16A456B0" w14:textId="77777777" w:rsidR="00F90FFE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«Сложи узор», </w:t>
            </w:r>
          </w:p>
          <w:p w14:paraId="399E5982" w14:textId="77777777" w:rsidR="00F90FFE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сади огород», </w:t>
            </w:r>
          </w:p>
          <w:p w14:paraId="0ADC9337" w14:textId="77777777" w:rsidR="001D2657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Ударь в бубен»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hideMark/>
          </w:tcPr>
          <w:p w14:paraId="4B08674B" w14:textId="77777777" w:rsidR="001D2657" w:rsidRPr="00ED728E" w:rsidRDefault="001D2657" w:rsidP="007948C0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Социально-эмоцио</w:t>
            </w: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нальные навыки</w:t>
            </w:r>
          </w:p>
          <w:p w14:paraId="1C6F7892" w14:textId="77777777" w:rsidR="00F90FFE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14816" w14:textId="77777777" w:rsidR="00F90FFE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="00F90FFE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E76608" w14:textId="77777777" w:rsidR="001D2657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умение вести себя в соответст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вии с правилами пове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в коллективе.</w:t>
            </w:r>
          </w:p>
          <w:p w14:paraId="1F422C6E" w14:textId="77777777" w:rsidR="00F90FFE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F448A" w14:textId="77777777" w:rsidR="00F90FFE" w:rsidRPr="00ED728E" w:rsidRDefault="001D2657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="00F90FFE"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E52E0A" w14:textId="77777777" w:rsidR="00F90FFE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эмоциональ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интеллект с помо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щью игр и упражне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123E930" w14:textId="77777777" w:rsidR="00F90FFE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«Передай мячик», </w:t>
            </w:r>
          </w:p>
          <w:p w14:paraId="79B588B6" w14:textId="77777777" w:rsidR="001D2657" w:rsidRPr="00ED728E" w:rsidRDefault="00F90FFE" w:rsidP="00D0018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657" w:rsidRPr="00ED728E">
              <w:rPr>
                <w:rFonts w:ascii="Times New Roman" w:hAnsi="Times New Roman" w:cs="Times New Roman"/>
                <w:sz w:val="24"/>
                <w:szCs w:val="24"/>
              </w:rPr>
              <w:t>«Доброе животное»</w:t>
            </w:r>
          </w:p>
        </w:tc>
      </w:tr>
      <w:tr w:rsidR="001D2657" w:rsidRPr="00ED728E" w14:paraId="55A593FB" w14:textId="77777777" w:rsidTr="00EF5ACA">
        <w:tc>
          <w:tcPr>
            <w:tcW w:w="2723" w:type="dxa"/>
          </w:tcPr>
          <w:p w14:paraId="7F5EF97F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2977" w:type="dxa"/>
            <w:hideMark/>
          </w:tcPr>
          <w:p w14:paraId="799679AA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Рассматривание обуви,</w:t>
            </w:r>
          </w:p>
          <w:p w14:paraId="1CC66AC4" w14:textId="77777777" w:rsidR="001D2657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умение самостоятельно обуваться. </w:t>
            </w:r>
          </w:p>
          <w:p w14:paraId="02FAAC5C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5B30004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lastRenderedPageBreak/>
              <w:t>Саусақтар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1F1474F2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ED72A13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4F7603A7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7D76F51B" w14:textId="77777777" w:rsidR="00F67E19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  <w:r w:rsidR="00F67E1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7A60C09" w14:textId="77777777" w:rsidR="001D2657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разговора об органах чувств. </w:t>
            </w:r>
          </w:p>
          <w:p w14:paraId="18289F98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97F5A64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lastRenderedPageBreak/>
              <w:t>Саусақтар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55BB95CE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86ED3C2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hideMark/>
          </w:tcPr>
          <w:p w14:paraId="6EBE7DBC" w14:textId="77777777" w:rsidR="00F67E19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</w:t>
            </w:r>
            <w:r w:rsidR="00F67E19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CEA8159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 обследова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нии качеств разных материалов. </w:t>
            </w:r>
          </w:p>
          <w:p w14:paraId="6B70E41C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4EBE986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lastRenderedPageBreak/>
              <w:t>Саусақтар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496AB47D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D9AEE16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3260" w:type="dxa"/>
            <w:hideMark/>
          </w:tcPr>
          <w:p w14:paraId="5BAC9131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Взаимопомощь. </w:t>
            </w:r>
          </w:p>
          <w:p w14:paraId="064ADE6B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1436BA4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Саусақтар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128531F8" w14:textId="77777777" w:rsidR="00F67E19" w:rsidRPr="00ED728E" w:rsidRDefault="00F67E19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ADAC433" w14:textId="77777777" w:rsidR="001D2657" w:rsidRPr="00ED728E" w:rsidRDefault="001D2657" w:rsidP="00F67E19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(Казахский язык)***</w:t>
            </w:r>
          </w:p>
        </w:tc>
      </w:tr>
      <w:tr w:rsidR="001D2657" w:rsidRPr="00ED728E" w14:paraId="6DBF7AD0" w14:textId="77777777" w:rsidTr="00EF5ACA">
        <w:tc>
          <w:tcPr>
            <w:tcW w:w="2723" w:type="dxa"/>
          </w:tcPr>
          <w:p w14:paraId="4C2AF643" w14:textId="77777777" w:rsidR="001D2657" w:rsidRPr="00ED728E" w:rsidRDefault="001D2657" w:rsidP="00D0018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977" w:type="dxa"/>
            <w:hideMark/>
          </w:tcPr>
          <w:p w14:paraId="2736440E" w14:textId="77777777" w:rsidR="003D1150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Беседа.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7DD8D26" w14:textId="77777777" w:rsidR="003D1150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97CD042" w14:textId="77777777" w:rsidR="003D1150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3D1150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44E4B92" w14:textId="77777777" w:rsidR="001D2657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знания о явлениях живой и неживой природы.</w:t>
            </w:r>
          </w:p>
          <w:p w14:paraId="4AB5E07A" w14:textId="77777777" w:rsidR="003D1150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E718A41" w14:textId="77777777" w:rsidR="003D1150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3D1150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4D1A29A" w14:textId="77777777" w:rsidR="003D1150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«Поезд», </w:t>
            </w:r>
          </w:p>
          <w:p w14:paraId="1957B042" w14:textId="77777777" w:rsidR="001D2657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«Найди пару»</w:t>
            </w:r>
          </w:p>
          <w:p w14:paraId="5411A44C" w14:textId="77777777" w:rsidR="003D1150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3D8ED06" w14:textId="77777777" w:rsidR="001D2657" w:rsidRPr="00ED728E" w:rsidRDefault="001D2657" w:rsidP="003D115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физиче</w:t>
            </w: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softHyphen/>
              <w:t>ское воспитание)**</w:t>
            </w:r>
          </w:p>
          <w:p w14:paraId="7409CADB" w14:textId="77777777" w:rsidR="003D1150" w:rsidRPr="00ED728E" w:rsidRDefault="003D1150" w:rsidP="003D115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14:paraId="36B81EEF" w14:textId="77777777" w:rsidR="003D1150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Беседа.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087758A" w14:textId="77777777" w:rsidR="003D1150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7B50A3E" w14:textId="77777777" w:rsidR="003D1150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3D1150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756E7ED" w14:textId="77777777" w:rsidR="001D2657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знаний о явлениях живой и неживой природы.</w:t>
            </w:r>
          </w:p>
          <w:p w14:paraId="5C0C7598" w14:textId="77777777" w:rsidR="003D1150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50823DB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3D1150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546805" w14:textId="77777777" w:rsidR="003D1150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«Солнышко-</w:t>
            </w:r>
            <w:proofErr w:type="spellStart"/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колоколнышко</w:t>
            </w:r>
            <w:proofErr w:type="spellEnd"/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»,</w:t>
            </w:r>
          </w:p>
          <w:p w14:paraId="35274B07" w14:textId="77777777" w:rsidR="001D2657" w:rsidRPr="00ED728E" w:rsidRDefault="003D1150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1D2657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«Догони пару»</w:t>
            </w:r>
          </w:p>
          <w:p w14:paraId="3F7622C3" w14:textId="77777777" w:rsidR="002F1611" w:rsidRPr="00ED728E" w:rsidRDefault="002F1611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22056CD" w14:textId="77777777" w:rsidR="001D2657" w:rsidRPr="00ED728E" w:rsidRDefault="001D2657" w:rsidP="002F161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3118" w:type="dxa"/>
            <w:hideMark/>
          </w:tcPr>
          <w:p w14:paraId="1DAEC6A6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Беседа. Закрепление знаний о явлениях живой и неживой природы.</w:t>
            </w:r>
          </w:p>
          <w:p w14:paraId="55078F6B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1E15CFCB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«Солнышко-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колоколнышко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», «Солнышко и дождь»</w:t>
            </w:r>
          </w:p>
          <w:p w14:paraId="45D16301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3260" w:type="dxa"/>
            <w:hideMark/>
          </w:tcPr>
          <w:p w14:paraId="0CD0096A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Беседа. Закрепление знаний о явлениях живой и неживой природы.</w:t>
            </w:r>
          </w:p>
          <w:p w14:paraId="2405D823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0F418C23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«Солнышко-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колоколнышко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», «Солнышко и дождь»</w:t>
            </w:r>
          </w:p>
          <w:p w14:paraId="60A9D0E3" w14:textId="77777777" w:rsidR="001D2657" w:rsidRPr="00ED728E" w:rsidRDefault="001D2657" w:rsidP="00D0018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</w:tr>
      <w:tr w:rsidR="00EF5ACA" w:rsidRPr="00ED728E" w14:paraId="34D45F07" w14:textId="77777777" w:rsidTr="00EF5ACA">
        <w:trPr>
          <w:trHeight w:val="70"/>
        </w:trPr>
        <w:tc>
          <w:tcPr>
            <w:tcW w:w="2723" w:type="dxa"/>
          </w:tcPr>
          <w:p w14:paraId="65D78269" w14:textId="77777777" w:rsidR="00EF5ACA" w:rsidRPr="00ED728E" w:rsidRDefault="00EF5ACA" w:rsidP="00EF5A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Ужин</w:t>
            </w:r>
          </w:p>
        </w:tc>
        <w:tc>
          <w:tcPr>
            <w:tcW w:w="12332" w:type="dxa"/>
            <w:gridSpan w:val="4"/>
          </w:tcPr>
          <w:p w14:paraId="17B2D1EF" w14:textId="77777777" w:rsidR="00EF5ACA" w:rsidRPr="00ED728E" w:rsidRDefault="00EF5ACA" w:rsidP="00EF5A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72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422C84DB" w14:textId="77777777" w:rsidR="00EF5ACA" w:rsidRPr="00ED728E" w:rsidRDefault="00EF5ACA" w:rsidP="00EF5ACA">
            <w:pPr>
              <w:pStyle w:val="af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(культурно-гигиенические навыки, самообслуживание)</w:t>
            </w:r>
          </w:p>
          <w:p w14:paraId="40F1A6E4" w14:textId="77777777" w:rsidR="00EF5ACA" w:rsidRPr="00ED728E" w:rsidRDefault="00EF5ACA" w:rsidP="00EF5ACA">
            <w:pPr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</w:pPr>
            <w:r w:rsidRPr="00ED72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Произношение названия столовых приборов на казахском языке</w:t>
            </w:r>
            <w:r w:rsidRPr="00ED728E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4"/>
                <w:lang w:val="kk-KZ" w:eastAsia="ru-RU"/>
              </w:rPr>
              <w:t xml:space="preserve"> </w:t>
            </w:r>
            <w:r w:rsidRPr="00ED728E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119C50CC" w14:textId="77777777" w:rsidR="00EF5ACA" w:rsidRPr="00ED728E" w:rsidRDefault="00EF5ACA" w:rsidP="00EF5A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5ACA" w:rsidRPr="00ED728E" w14:paraId="15E033EF" w14:textId="77777777" w:rsidTr="00EF5ACA">
        <w:tc>
          <w:tcPr>
            <w:tcW w:w="2723" w:type="dxa"/>
          </w:tcPr>
          <w:p w14:paraId="524E5CDE" w14:textId="77777777" w:rsidR="00EF5ACA" w:rsidRPr="00ED728E" w:rsidRDefault="00EF5ACA" w:rsidP="00EF5ACA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977" w:type="dxa"/>
            <w:hideMark/>
          </w:tcPr>
          <w:p w14:paraId="234D9BDF" w14:textId="77777777" w:rsidR="00580EC4" w:rsidRPr="00ED728E" w:rsidRDefault="00EF5ACA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Советы врача: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3619113" w14:textId="77777777" w:rsidR="00EF5ACA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F5ACA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«Укусы насекомых».</w:t>
            </w:r>
          </w:p>
          <w:p w14:paraId="010788A8" w14:textId="77777777" w:rsidR="00580EC4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9124729" w14:textId="77777777" w:rsidR="00580EC4" w:rsidRPr="00ED728E" w:rsidRDefault="00EF5ACA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Сау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болыңыз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!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D40B73A" w14:textId="77777777" w:rsidR="00580EC4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6C20E69" w14:textId="77777777" w:rsidR="00EF5ACA" w:rsidRPr="00ED728E" w:rsidRDefault="00EF5ACA" w:rsidP="00580E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977" w:type="dxa"/>
            <w:hideMark/>
          </w:tcPr>
          <w:p w14:paraId="3DAFCEC0" w14:textId="77777777" w:rsidR="00580EC4" w:rsidRPr="00ED728E" w:rsidRDefault="00EF5ACA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«Спокойные игры</w:t>
            </w:r>
            <w:r w:rsidR="00580EC4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C9B7837" w14:textId="77777777" w:rsidR="00EF5ACA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F5ACA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 ребенком перед сном»</w:t>
            </w:r>
          </w:p>
          <w:p w14:paraId="135F8F01" w14:textId="77777777" w:rsidR="00580EC4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3FDD59B" w14:textId="77777777" w:rsidR="00580EC4" w:rsidRPr="00ED728E" w:rsidRDefault="00EF5ACA" w:rsidP="00EF5ACA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Сау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болыңыз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!</w:t>
            </w:r>
          </w:p>
          <w:p w14:paraId="4BF876A5" w14:textId="77777777" w:rsidR="00580EC4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5EC81E5" w14:textId="77777777" w:rsidR="00EF5ACA" w:rsidRPr="00ED728E" w:rsidRDefault="00EF5ACA" w:rsidP="00580E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hideMark/>
          </w:tcPr>
          <w:p w14:paraId="2D3FDB86" w14:textId="77777777" w:rsidR="00580EC4" w:rsidRPr="00ED728E" w:rsidRDefault="00EF5ACA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580EC4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5D57967" w14:textId="77777777" w:rsidR="00EF5ACA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F5ACA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«Солнце хорошо, но в меру»</w:t>
            </w:r>
          </w:p>
          <w:p w14:paraId="699F1019" w14:textId="77777777" w:rsidR="00580EC4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6398B51" w14:textId="77777777" w:rsidR="00580EC4" w:rsidRPr="00ED728E" w:rsidRDefault="00EF5ACA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Обеспечить</w:t>
            </w:r>
            <w:r w:rsidR="00580EC4"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8A25C0C" w14:textId="77777777" w:rsidR="00EF5ACA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F5ACA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безопасность детей в летний период время года. </w:t>
            </w:r>
          </w:p>
          <w:p w14:paraId="47B205FC" w14:textId="77777777" w:rsidR="00580EC4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39C7548" w14:textId="77777777" w:rsidR="00580EC4" w:rsidRPr="00ED728E" w:rsidRDefault="00EF5ACA" w:rsidP="00EF5ACA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Сау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болыңыз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</w:p>
          <w:p w14:paraId="744C11BC" w14:textId="77777777" w:rsidR="00580EC4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5515D8C" w14:textId="77777777" w:rsidR="00EF5ACA" w:rsidRPr="00ED728E" w:rsidRDefault="00EF5ACA" w:rsidP="00580E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3D7E8E43" w14:textId="77777777" w:rsidR="00580EC4" w:rsidRPr="00ED728E" w:rsidRDefault="00580EC4" w:rsidP="00580E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14:paraId="3B248857" w14:textId="77777777" w:rsidR="00580EC4" w:rsidRPr="00ED728E" w:rsidRDefault="00EF5ACA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Просьба: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38F4FF2" w14:textId="77777777" w:rsidR="00EF5ACA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F5ACA"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рассмотреть дома кошку, котенка.</w:t>
            </w:r>
          </w:p>
          <w:p w14:paraId="2BFA9E54" w14:textId="77777777" w:rsidR="00580EC4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898C4D2" w14:textId="77777777" w:rsidR="00580EC4" w:rsidRPr="00ED728E" w:rsidRDefault="00EF5ACA" w:rsidP="00580EC4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Сау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болыңыз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!</w:t>
            </w:r>
          </w:p>
          <w:p w14:paraId="27C390FF" w14:textId="77777777" w:rsidR="00580EC4" w:rsidRPr="00ED728E" w:rsidRDefault="00580EC4" w:rsidP="00EF5ACA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49E3EE9" w14:textId="77777777" w:rsidR="00EF5ACA" w:rsidRPr="00ED728E" w:rsidRDefault="00EF5ACA" w:rsidP="00580E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</w:tr>
    </w:tbl>
    <w:p w14:paraId="55350FA5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448B89C1" w14:textId="77777777" w:rsidR="00580EC4" w:rsidRPr="00ED728E" w:rsidRDefault="00580EC4" w:rsidP="001D2657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38308BED" w14:textId="77777777" w:rsidR="00580EC4" w:rsidRPr="00ED728E" w:rsidRDefault="00580EC4" w:rsidP="001D2657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3974E2A2" w14:textId="77777777" w:rsidR="00580EC4" w:rsidRPr="00ED728E" w:rsidRDefault="00580EC4" w:rsidP="001D2657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54272B08" w14:textId="77777777" w:rsidR="00580EC4" w:rsidRPr="00ED728E" w:rsidRDefault="00580EC4" w:rsidP="001D2657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7DAAA500" w14:textId="77777777" w:rsidR="00580EC4" w:rsidRPr="00ED728E" w:rsidRDefault="00580EC4" w:rsidP="001D2657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49A29D63" w14:textId="77777777" w:rsidR="00ED728E" w:rsidRDefault="00ED728E" w:rsidP="00ED728E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127420E1" w14:textId="77777777" w:rsidR="00ED728E" w:rsidRDefault="00ED728E" w:rsidP="00ED728E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405475F2" w14:textId="7E7CBD39" w:rsidR="001D2657" w:rsidRDefault="001D2657" w:rsidP="00ED728E">
      <w:pPr>
        <w:pStyle w:val="612"/>
        <w:rPr>
          <w:rFonts w:ascii="Times New Roman" w:hAnsi="Times New Roman" w:cs="Times New Roman"/>
          <w:sz w:val="24"/>
          <w:szCs w:val="24"/>
        </w:rPr>
      </w:pPr>
      <w:r w:rsidRPr="00ED728E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7B612374" w14:textId="77777777" w:rsidR="00ED728E" w:rsidRPr="00ED728E" w:rsidRDefault="00ED728E" w:rsidP="00ED728E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033D8D86" w14:textId="0AEB06F3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  <w:r w:rsidRPr="00ED728E">
        <w:rPr>
          <w:rFonts w:ascii="Times New Roman" w:hAnsi="Times New Roman" w:cs="Times New Roman"/>
          <w:sz w:val="24"/>
          <w:szCs w:val="24"/>
        </w:rPr>
        <w:t>Группа: средняя</w:t>
      </w:r>
      <w:r w:rsidR="00ED728E" w:rsidRPr="00ED728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D728E" w:rsidRPr="00ED728E">
        <w:rPr>
          <w:rFonts w:ascii="Times New Roman" w:hAnsi="Times New Roman" w:cs="Times New Roman"/>
          <w:sz w:val="24"/>
          <w:szCs w:val="24"/>
        </w:rPr>
        <w:t>Малышарики</w:t>
      </w:r>
      <w:proofErr w:type="spellEnd"/>
      <w:r w:rsidR="00ED728E" w:rsidRPr="00ED728E">
        <w:rPr>
          <w:rFonts w:ascii="Times New Roman" w:hAnsi="Times New Roman" w:cs="Times New Roman"/>
          <w:sz w:val="24"/>
          <w:szCs w:val="24"/>
        </w:rPr>
        <w:t>-Старс»</w:t>
      </w:r>
    </w:p>
    <w:p w14:paraId="6B6B0187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  <w:r w:rsidRPr="00ED728E">
        <w:rPr>
          <w:rFonts w:ascii="Times New Roman" w:hAnsi="Times New Roman" w:cs="Times New Roman"/>
          <w:sz w:val="24"/>
          <w:szCs w:val="24"/>
        </w:rPr>
        <w:t>Возраст детей: от 3 лет</w:t>
      </w:r>
    </w:p>
    <w:p w14:paraId="03268C90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  <w:r w:rsidRPr="00ED728E">
        <w:rPr>
          <w:rFonts w:ascii="Times New Roman" w:hAnsi="Times New Roman" w:cs="Times New Roman"/>
          <w:sz w:val="24"/>
          <w:szCs w:val="24"/>
        </w:rPr>
        <w:t>На какой период составлен план: 18.05-22.05</w:t>
      </w:r>
    </w:p>
    <w:p w14:paraId="78EB25BC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  <w:r w:rsidRPr="00ED728E">
        <w:rPr>
          <w:rFonts w:ascii="Times New Roman" w:hAnsi="Times New Roman" w:cs="Times New Roman"/>
          <w:sz w:val="24"/>
          <w:szCs w:val="24"/>
        </w:rPr>
        <w:t>Цитата недели: «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Жалғанда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ойлап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тұрсаң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бірлік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керек,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бірлікті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ойлау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тірлік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керек» (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Төле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би)</w:t>
      </w:r>
    </w:p>
    <w:p w14:paraId="17D9D326" w14:textId="77777777" w:rsidR="00ED728E" w:rsidRPr="00ED728E" w:rsidRDefault="00ED728E" w:rsidP="001D2657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9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65"/>
        <w:gridCol w:w="2715"/>
        <w:gridCol w:w="2671"/>
        <w:gridCol w:w="2581"/>
        <w:gridCol w:w="2948"/>
        <w:gridCol w:w="2409"/>
      </w:tblGrid>
      <w:tr w:rsidR="001D2657" w:rsidRPr="00ED728E" w14:paraId="55865987" w14:textId="77777777" w:rsidTr="003305E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8AB1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CA0B6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Понедельник 18.05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E3C10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Вторник 19.05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2F267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Среда 20.05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A22EC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Четверг 21.05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A98D8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Пятница 22.05</w:t>
            </w:r>
          </w:p>
        </w:tc>
      </w:tr>
      <w:tr w:rsidR="001D2657" w:rsidRPr="00ED728E" w14:paraId="678900A3" w14:textId="77777777" w:rsidTr="003305E7">
        <w:trPr>
          <w:trHeight w:val="180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7FB0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04F2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Создание благоприят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 обстановки для детей. </w:t>
            </w:r>
          </w:p>
          <w:p w14:paraId="6408E78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Мотивирование на предстоящую дея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тельность.</w:t>
            </w:r>
          </w:p>
          <w:p w14:paraId="44A6080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</w:t>
            </w:r>
          </w:p>
          <w:p w14:paraId="308E7E9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B010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Общение воспитателя с детьми и родителями. Создание доброжела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тельной атмосферы. </w:t>
            </w:r>
          </w:p>
          <w:p w14:paraId="06826C4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</w:t>
            </w:r>
          </w:p>
          <w:p w14:paraId="54802B9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442B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Прием и осмотр детей, взаимодействие с родителями по их индивидуальным запросам.</w:t>
            </w:r>
          </w:p>
          <w:p w14:paraId="2850A66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</w:t>
            </w:r>
          </w:p>
          <w:p w14:paraId="390B6B5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0F65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Подключение по необходимости к иг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рающим детям.</w:t>
            </w:r>
          </w:p>
          <w:p w14:paraId="3997415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</w:t>
            </w:r>
          </w:p>
          <w:p w14:paraId="7AB3A43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FAF7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настроении ребенка, о его интересах. Подключение по необходимости к иг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рающим детям.</w:t>
            </w:r>
          </w:p>
          <w:p w14:paraId="66EC429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</w:t>
            </w:r>
          </w:p>
          <w:p w14:paraId="10C4C36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5DBAE047" w14:textId="77777777" w:rsidTr="003305E7">
        <w:trPr>
          <w:trHeight w:val="108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4C3A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0CD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3BA8375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  <w:p w14:paraId="3F5F2D0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EBF5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050EE14C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соблюдении домашнего режима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5C3A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57909DFC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Беседы с родителями о том, как спал ребенок, с каким настроением проснулся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BA17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2A34F3A0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  <w:p w14:paraId="4C7310D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A38DC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21443C92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Беседы о соблюдении режима дня</w:t>
            </w:r>
          </w:p>
          <w:p w14:paraId="51D46F3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57" w:rsidRPr="00ED728E" w14:paraId="5D2AB178" w14:textId="77777777" w:rsidTr="003305E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DB1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Детская деятельность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3A5EC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Разговор о транспорте. О его видах. Конструирование транспорта.</w:t>
            </w:r>
          </w:p>
          <w:p w14:paraId="27311ACA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жающим миром, конструирование) Продолжать знакомить с видами транспортных средств и средствах передвижения по воздуху; обучать умению сооружать конструкции из крупных и мелких строительных материалов, по образцу).</w:t>
            </w:r>
          </w:p>
          <w:p w14:paraId="21DD78D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Чтение народных прибауток. Обсуждать с детьми действия героев и последствия их действий, обучать умению лепить предметы раскатывая комочки между ладонями, на плоскости и сминая их.</w:t>
            </w:r>
          </w:p>
          <w:p w14:paraId="4872D36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литература, лепка)</w:t>
            </w:r>
          </w:p>
          <w:p w14:paraId="7825392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EC7D0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Игра малой подвижно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сти «Подними ладошки выше».</w:t>
            </w:r>
          </w:p>
          <w:p w14:paraId="1D14626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Разговор о домашнем адресе. Лепка птички.</w:t>
            </w:r>
          </w:p>
          <w:p w14:paraId="320F320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Режиссерская игра с постройкой. </w:t>
            </w:r>
          </w:p>
          <w:p w14:paraId="0BFFFE82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жающим миром, конструирование, лепка) </w:t>
            </w:r>
          </w:p>
          <w:p w14:paraId="76D3764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 детей чувство любви к родному краю; учить договариваться, кто какую часть работы будет выполнять. Побуждать использовать в процессе лепки приемы отрывания, скручивания, вытягивания, раскатывания из кусков глины, пластилина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D4C5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Игра малой подвижно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сти «Мы пойдем, и орешек мы найдем».</w:t>
            </w:r>
          </w:p>
          <w:p w14:paraId="6116C1F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Разговор о выборе еды для героев сказки. Театр игрушек по сказке «Упрямый котенок».</w:t>
            </w:r>
          </w:p>
          <w:p w14:paraId="411C973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Аппликация окон.</w:t>
            </w:r>
          </w:p>
          <w:p w14:paraId="00E3164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художественная литература, 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жающим миром, аппликация)</w:t>
            </w:r>
          </w:p>
          <w:p w14:paraId="22DAFCE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о домашних животных и их детенышей; повторять наиболее интересные, выразительные отрывки из прочитанного произведения; повышать интерес детей к аппликации.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44870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Игра малой подвижно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сти «Стираем, стираем каждый день».</w:t>
            </w:r>
          </w:p>
          <w:p w14:paraId="78FBC9F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разной посуде. Обучение описанию кастрюли. Мишка хочет варить борщ в дуршлаге. Обучение лепке кастрюли. </w:t>
            </w:r>
          </w:p>
          <w:p w14:paraId="6E7FDFA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жающим миром, лепка) </w:t>
            </w:r>
          </w:p>
          <w:p w14:paraId="3AB3B1C1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взрослых, правильно использовать соответствующие формы речевой этики; совершенствовать умения назвать и различать предметы, рассматривать и исследовать их объем, цвет, форму.</w:t>
            </w:r>
          </w:p>
          <w:p w14:paraId="1AB719D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«Спрячем и найдем» </w:t>
            </w:r>
          </w:p>
          <w:p w14:paraId="7D67606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(Ос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новы ма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тематики) Продолжать формировать умение ориентироваться в частях своего тела и определять пространственные направления в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непосредственной близости от себя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AA06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 «Весна-красна»</w:t>
            </w:r>
          </w:p>
          <w:p w14:paraId="21180D1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игра, направленная на формирование отзывчивости и </w:t>
            </w:r>
          </w:p>
          <w:p w14:paraId="32BB39B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взаимопомощи</w:t>
            </w:r>
          </w:p>
          <w:p w14:paraId="53A23D2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«Тренируем эмоции».</w:t>
            </w:r>
          </w:p>
          <w:p w14:paraId="1211F8C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Рассмотреть иллюстрации знакомых сказок.</w:t>
            </w:r>
          </w:p>
          <w:p w14:paraId="5682002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том, в каких сказках встречаются одинаковые герои. Вспомнить сказки </w:t>
            </w:r>
          </w:p>
          <w:p w14:paraId="544C966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«Три медведя», </w:t>
            </w:r>
          </w:p>
          <w:p w14:paraId="1933F7F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«Семеро козлят».</w:t>
            </w:r>
          </w:p>
          <w:p w14:paraId="79BD92A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Развивать умение находить в окружающей среде один или несколько одинаковых предметов;</w:t>
            </w:r>
          </w:p>
          <w:p w14:paraId="78B0FB0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закреплять умение рисовать предметы различной формы.</w:t>
            </w:r>
          </w:p>
          <w:p w14:paraId="389AD88A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жающим миром,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математики, рисование)</w:t>
            </w:r>
          </w:p>
          <w:p w14:paraId="27720B5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57" w:rsidRPr="00ED728E" w14:paraId="36426F08" w14:textId="77777777" w:rsidTr="003305E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3BC2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C624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Утренний комплекс упражнений Формировать умения выполнять упражнения для рук и плечевого пояса.</w:t>
            </w:r>
          </w:p>
          <w:p w14:paraId="7583581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6844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Утренний комплекс упражнений Формировать умения выполнять упражнения для рук и плечевого пояса.</w:t>
            </w:r>
          </w:p>
          <w:p w14:paraId="229E6F3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C6FE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Утренний комплекс упражнений Формировать умения выполнять упражнения для рук и плечевого пояса.</w:t>
            </w:r>
          </w:p>
          <w:p w14:paraId="64FD1D1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131E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Утренний комплекс упражнений </w:t>
            </w:r>
          </w:p>
          <w:p w14:paraId="0EF52AA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умения выполнять упражнения для рук и плечевого пояса.</w:t>
            </w:r>
          </w:p>
          <w:p w14:paraId="6E718B6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CCBC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Утренний комплекс упражнений Формировать умения выполнять упражнения для рук и плечевого пояса.</w:t>
            </w:r>
          </w:p>
          <w:p w14:paraId="4121518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</w:tr>
      <w:tr w:rsidR="001D2657" w:rsidRPr="00ED728E" w14:paraId="087EC6FC" w14:textId="77777777" w:rsidTr="003305E7">
        <w:trPr>
          <w:trHeight w:val="94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537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894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навыки, формировать элементарные навыки поведения во время приема пищи, умывания.</w:t>
            </w:r>
          </w:p>
          <w:p w14:paraId="7EAEE6C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воспитание) </w:t>
            </w:r>
          </w:p>
          <w:p w14:paraId="16D7F12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Сүт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  <w:p w14:paraId="754B3A0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F49E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формировать первоначальные представления о полезной (овощи, фрукты, молочные продукты и т. д. и вредной для здоровья человека пище (сладости, пироги, сладкие газированные напитки и т. д.  </w:t>
            </w:r>
          </w:p>
          <w:p w14:paraId="19C432A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Шай,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ботқа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 май</w:t>
            </w:r>
          </w:p>
          <w:p w14:paraId="16D8594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воспитание) </w:t>
            </w:r>
          </w:p>
          <w:p w14:paraId="04E506F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Сүт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9820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навыки, формировать элементарные навыки поведения во время приема пищи, умывания.</w:t>
            </w:r>
          </w:p>
          <w:p w14:paraId="5C0E453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</w:t>
            </w:r>
          </w:p>
          <w:p w14:paraId="2A8361A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Сүт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  <w:p w14:paraId="0D45D60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0914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навыки, формировать элементарные навыки поведения во время приема пищи, умывания.</w:t>
            </w:r>
          </w:p>
          <w:p w14:paraId="2142164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</w:t>
            </w:r>
          </w:p>
          <w:p w14:paraId="7F5C7DB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Сүт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  <w:p w14:paraId="1A4F1DD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769A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формировать первоначальные представления о полезной (овощи, фрукты, молочные продукты и т. д. и вредной для здоровья человека пище (сладости, пироги, сладкие газированные напитки и т. д. </w:t>
            </w:r>
          </w:p>
          <w:p w14:paraId="30DE567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Шай,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ботқа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 май (Физическое воспитание)</w:t>
            </w:r>
          </w:p>
          <w:p w14:paraId="5CA7B85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Сүт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956F84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40E6A148" w14:textId="77777777" w:rsidTr="003305E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5E3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проведению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организованной деятельности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ED49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 для глаз.</w:t>
            </w:r>
          </w:p>
          <w:p w14:paraId="11EFA88A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Речевые и пальчиковые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17958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Игры на звукоподражание.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Уточнять и фиксировать артикуляцию звуков, развивать артикуляционный аппарат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FC2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Речевые и пальчико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игры</w:t>
            </w:r>
          </w:p>
          <w:p w14:paraId="2A2F816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менять темп речи: медленная речь, говорить скороговорки</w:t>
            </w:r>
          </w:p>
          <w:p w14:paraId="7B83F63A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9F68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 для глаз.</w:t>
            </w:r>
          </w:p>
          <w:p w14:paraId="17C42CD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Речевые и пальчиковые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998C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Игры на звукоподражание.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Уточнять и фиксировать артикуляцию звуков, развивать артикуляционный аппарат. </w:t>
            </w:r>
          </w:p>
          <w:p w14:paraId="11673EF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«Правила общения с незнакомыми людьми» Формирование сознательного и ответственного отношения к вопросам личной безопасности. (Ознакомление с окружающим миром)</w:t>
            </w:r>
          </w:p>
        </w:tc>
      </w:tr>
      <w:tr w:rsidR="001D2657" w:rsidRPr="00ED728E" w14:paraId="75E1C0A5" w14:textId="77777777" w:rsidTr="003305E7">
        <w:trPr>
          <w:trHeight w:val="95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190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Организованная деятельность по расписанию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F60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DFA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E31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2AAC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1112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57" w:rsidRPr="00ED728E" w14:paraId="2E351D6F" w14:textId="77777777" w:rsidTr="003305E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635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8D68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необходимости всей одежды.</w:t>
            </w:r>
          </w:p>
          <w:p w14:paraId="1349E61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Шалбар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50D927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7E3D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том, кто сегодня надел какую одежду. </w:t>
            </w:r>
          </w:p>
          <w:p w14:paraId="5DABE94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Шалбар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720F12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147E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назначении шкафа – удобно хранить одежду. </w:t>
            </w:r>
          </w:p>
          <w:p w14:paraId="38BF583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Шалбар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FA8B2F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5836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Разговор: как мама и папа позаботились об одежде. </w:t>
            </w:r>
          </w:p>
          <w:p w14:paraId="70EF7EB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Шалбар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EDDA42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E318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Поощрение умения говорить «добрые слова» </w:t>
            </w:r>
          </w:p>
          <w:p w14:paraId="57EEA99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Шалбар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9EDADE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7E0547D0" w14:textId="77777777" w:rsidTr="003305E7">
        <w:trPr>
          <w:trHeight w:val="182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ECE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A97D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Наблюдение за деревьями на участке </w:t>
            </w:r>
          </w:p>
          <w:p w14:paraId="158F984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интерес к предметам и явлениям живой и неживой природы.</w:t>
            </w:r>
          </w:p>
          <w:p w14:paraId="40D1A3C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Вести наблюдение за природными явлениями.</w:t>
            </w:r>
          </w:p>
          <w:p w14:paraId="4585B84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35FC511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Л. Полещук «Сказка про дерево»</w:t>
            </w:r>
          </w:p>
          <w:p w14:paraId="2BBFC78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Воспитывать умение слушать новые сказки, рассказы, стих </w:t>
            </w:r>
          </w:p>
          <w:p w14:paraId="77558C2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«Жил в лесу веселый гномик», «Поезд».</w:t>
            </w:r>
          </w:p>
          <w:p w14:paraId="27EDE04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работа. Загадки</w:t>
            </w:r>
          </w:p>
          <w:p w14:paraId="6BC0C04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собрать мусор с веранды.</w:t>
            </w:r>
          </w:p>
          <w:p w14:paraId="5C9E4DF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Балапандар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».</w:t>
            </w:r>
          </w:p>
          <w:p w14:paraId="40230B9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физическое воспитание)**</w:t>
            </w:r>
          </w:p>
          <w:p w14:paraId="1B7FDB6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Ағаш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30FA49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A80A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Наблюдение за насекомыми. </w:t>
            </w:r>
          </w:p>
          <w:p w14:paraId="2B96AFA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Поискать насекомых вокруг пня.</w:t>
            </w:r>
          </w:p>
          <w:p w14:paraId="4EDCA45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интерес к предметам и явлениям живой и неживой природы.</w:t>
            </w:r>
          </w:p>
          <w:p w14:paraId="0199197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«Воробушки и автомобили», «Мы веселые ребята».</w:t>
            </w:r>
          </w:p>
          <w:p w14:paraId="6973844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бота. Ходьба на носочках.</w:t>
            </w:r>
          </w:p>
          <w:p w14:paraId="0FA5CC7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смести мусор с веранды.</w:t>
            </w:r>
          </w:p>
          <w:p w14:paraId="66A2CE0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«Догоните меня».</w:t>
            </w:r>
          </w:p>
          <w:p w14:paraId="0EC6844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физическое воспитание)**</w:t>
            </w:r>
          </w:p>
          <w:p w14:paraId="70CCCE2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Ағаш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C0CFFB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AD1A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Наблюдение за тем, как плывут облака. Формировать интерес к предметам и явлениям живой и неживой природы. Вести наблюдение за природными явлениями </w:t>
            </w:r>
          </w:p>
          <w:p w14:paraId="2F09696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«Мой веселый звонкий мяч», «Столбики».</w:t>
            </w:r>
          </w:p>
          <w:p w14:paraId="171D72A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бота. Перепрыгивание через три линии.</w:t>
            </w:r>
          </w:p>
          <w:p w14:paraId="5FC5440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собрать игрушки.</w:t>
            </w:r>
          </w:p>
          <w:p w14:paraId="2DCF403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Орамал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».</w:t>
            </w:r>
          </w:p>
          <w:p w14:paraId="02E06ED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физическое воспитание)**</w:t>
            </w:r>
          </w:p>
          <w:p w14:paraId="7709835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Ағаш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300EB9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ACCC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Наблюдение за солнцем. Формировать интерес к предметам и явлениям живой и неживой природы. Художественное слово</w:t>
            </w:r>
          </w:p>
          <w:p w14:paraId="576FE99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«Солнышко» Н. Полякова Воспитывать умение слушать новые сказки, рассказы, стихи. </w:t>
            </w:r>
          </w:p>
          <w:p w14:paraId="7B60BE6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«Птички и птенчики», «Раз, два, три – беги».</w:t>
            </w:r>
          </w:p>
          <w:p w14:paraId="4976A93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работа. Упражнение: змейка.</w:t>
            </w:r>
          </w:p>
          <w:p w14:paraId="6845F38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строительство из конструктора гаража.</w:t>
            </w:r>
          </w:p>
          <w:p w14:paraId="5E9D42E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«Карусели».</w:t>
            </w:r>
          </w:p>
          <w:p w14:paraId="521BD01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физическое воспитание)**</w:t>
            </w:r>
          </w:p>
          <w:p w14:paraId="1009C83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Ағаш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253782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EED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Наблюдение за силой, с которой дует ветер. Проверить с помощью султанчиков.</w:t>
            </w:r>
          </w:p>
          <w:p w14:paraId="04BABDC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интерес к предметам и явлениям живой и неживой природы. </w:t>
            </w:r>
          </w:p>
          <w:p w14:paraId="0B0FBD8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«Кот и мыши», «Самолеты».</w:t>
            </w:r>
          </w:p>
          <w:p w14:paraId="75E5F6D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работа. Перепрыгивание через три линии.</w:t>
            </w:r>
          </w:p>
          <w:p w14:paraId="123CB04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смести мусор с веранды.</w:t>
            </w:r>
          </w:p>
          <w:p w14:paraId="3D42DFD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«Найди себе пару»</w:t>
            </w:r>
          </w:p>
          <w:p w14:paraId="4993263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физическое воспитание).**</w:t>
            </w:r>
          </w:p>
          <w:p w14:paraId="2D2DA1F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Ағаш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AAA302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7A825903" w14:textId="77777777" w:rsidTr="003305E7">
        <w:trPr>
          <w:trHeight w:val="27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F0F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Возвращение с прогулки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A38F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Почему не возьмем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санки.</w:t>
            </w:r>
          </w:p>
          <w:p w14:paraId="3278E6E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Әдемі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33FE19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E79B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Разговор о разной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одежде. Порядок в шкафу.</w:t>
            </w:r>
          </w:p>
          <w:p w14:paraId="3A4FE76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Әдемі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66D1B4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D64B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Совершенствовать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умение правильно раскладывать одежду по полочкам.</w:t>
            </w:r>
          </w:p>
          <w:p w14:paraId="76CD911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Әдемі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7447D5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A60C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Разговор о домашнем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адресе.</w:t>
            </w:r>
          </w:p>
          <w:p w14:paraId="3CAFA62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Әдемі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985392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E35A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Повторение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последовательности раздевания.</w:t>
            </w:r>
          </w:p>
          <w:p w14:paraId="3B8C3EA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Әдемі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E4B518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6A55ECC4" w14:textId="77777777" w:rsidTr="003305E7">
        <w:trPr>
          <w:trHeight w:val="509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CD2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48E8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формировать первоначальные представления о полезной (овощи, фрукты, молочные продукты и т. д.) и вредной для здоровья человека пище (сладости, пироги, сладкие газированные напитки и т. д). </w:t>
            </w:r>
          </w:p>
          <w:p w14:paraId="126C11B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Шай,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ботқа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 май)</w:t>
            </w:r>
          </w:p>
          <w:p w14:paraId="56F0FA1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75B819C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</w:p>
          <w:p w14:paraId="32C2C39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528F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культурно-гигиенические навыки, формировать элементарные навыки поведения во время приема пищи, умывания. </w:t>
            </w:r>
          </w:p>
          <w:p w14:paraId="3091EB7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69031CC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Шай,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ботқа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 май)</w:t>
            </w:r>
          </w:p>
          <w:p w14:paraId="377300D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4F59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навыки, формировать элементарные навыки поведения во время приема пищи, умывания.</w:t>
            </w:r>
          </w:p>
          <w:p w14:paraId="3D7DF9B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воспитание)** </w:t>
            </w:r>
          </w:p>
          <w:p w14:paraId="24E0EDB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Шай,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ботқа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май) </w:t>
            </w:r>
          </w:p>
          <w:p w14:paraId="640C6D5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B264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формировать первоначальные представления о полезной (овощи, фрукты, молочные продукты и т. д.) и вредной для здоровья человека пище (сладости, пироги, сладкие газированные напитки и т. д.).</w:t>
            </w:r>
          </w:p>
          <w:p w14:paraId="4B8847C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4637BE1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Шай,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ботқа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май) </w:t>
            </w:r>
          </w:p>
          <w:p w14:paraId="638570A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F4B6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навыки, формировать элементарные навыки поведения во время приема пищи, умывания.</w:t>
            </w:r>
          </w:p>
          <w:p w14:paraId="443D542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7FD19DC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Шай,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ботқа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 май)</w:t>
            </w:r>
          </w:p>
          <w:p w14:paraId="279DC33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1F6826F5" w14:textId="77777777" w:rsidTr="003305E7">
        <w:trPr>
          <w:trHeight w:val="135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FD5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8A5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Адал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азамат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4E2FB7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кюя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Самғау</w:t>
            </w:r>
            <w:proofErr w:type="spellEnd"/>
          </w:p>
          <w:p w14:paraId="32D5433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5" w:history="1">
              <w:r w:rsidRPr="00ED728E">
                <w:rPr>
                  <w:rStyle w:val="43"/>
                  <w:rFonts w:ascii="Times New Roman" w:hAnsi="Times New Roman" w:cs="Times New Roman"/>
                  <w:b w:val="0"/>
                  <w:sz w:val="24"/>
                  <w:szCs w:val="24"/>
                </w:rPr>
                <w:t>https://lmusic.kz/mp3/bauyrzhan-makaev-samgau/19003</w:t>
              </w:r>
            </w:hyperlink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A7F958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(Музыка)***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370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Адал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азамат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9830ED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кюя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Самғау</w:t>
            </w:r>
            <w:proofErr w:type="spellEnd"/>
          </w:p>
          <w:p w14:paraId="23DCE9A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6" w:history="1">
              <w:r w:rsidRPr="00ED728E">
                <w:rPr>
                  <w:rStyle w:val="43"/>
                  <w:rFonts w:ascii="Times New Roman" w:hAnsi="Times New Roman" w:cs="Times New Roman"/>
                  <w:b w:val="0"/>
                  <w:sz w:val="24"/>
                  <w:szCs w:val="24"/>
                </w:rPr>
                <w:t>https://lmusic.kz/mp3/bauyrzhan-makaev-samgau/19003</w:t>
              </w:r>
            </w:hyperlink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CFD8C0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(Музыка)***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2D8B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Слушание колыбель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 песни </w:t>
            </w:r>
          </w:p>
          <w:p w14:paraId="6071BAF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П. Чайковский «Колыбельная» (Музыка) ***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EED6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Адал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азамат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B854C9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кюя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Самғау</w:t>
            </w:r>
            <w:proofErr w:type="spellEnd"/>
          </w:p>
          <w:p w14:paraId="73D76EE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7" w:history="1">
              <w:r w:rsidRPr="00ED728E">
                <w:rPr>
                  <w:rStyle w:val="43"/>
                  <w:rFonts w:ascii="Times New Roman" w:hAnsi="Times New Roman" w:cs="Times New Roman"/>
                  <w:b w:val="0"/>
                  <w:sz w:val="24"/>
                  <w:szCs w:val="24"/>
                </w:rPr>
                <w:t>https://lmusic.kz/mp3/bauyrzhan-makaev-samgau/19003</w:t>
              </w:r>
            </w:hyperlink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AC77DE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5A78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Слушание колыбель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 песни «Спи, моя радость, усни» (Музыка)*** </w:t>
            </w:r>
          </w:p>
        </w:tc>
      </w:tr>
      <w:tr w:rsidR="001D2657" w:rsidRPr="00ED728E" w14:paraId="30C40055" w14:textId="77777777" w:rsidTr="003305E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AB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Постепенный подъем, оздоровительные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процедуры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8D47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Корригирующая гимнастика</w:t>
            </w:r>
          </w:p>
          <w:p w14:paraId="3CFC1D2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(Физическое воспитание).**</w:t>
            </w:r>
          </w:p>
          <w:p w14:paraId="2EF7D41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Денсаулық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490252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F6A1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Корригирующая гимнастика</w:t>
            </w:r>
          </w:p>
          <w:p w14:paraId="73C500E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(Физическое воспитание).**</w:t>
            </w:r>
          </w:p>
          <w:p w14:paraId="67C0083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Денсаулық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D06FFD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2A6B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Корригирующая гимнастика</w:t>
            </w:r>
          </w:p>
          <w:p w14:paraId="3513784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(Физическое воспитание)**</w:t>
            </w:r>
          </w:p>
          <w:p w14:paraId="46F9160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Денсаулық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CCFD2A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13A0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Корригирующая гимнастика</w:t>
            </w:r>
          </w:p>
          <w:p w14:paraId="14AB942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(Физическое воспитание)**</w:t>
            </w:r>
          </w:p>
          <w:p w14:paraId="155E865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Денсаулық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6537A1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0763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Корригирующая гимнастика</w:t>
            </w:r>
          </w:p>
          <w:p w14:paraId="7A43E0F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(Физическое воспитание)**</w:t>
            </w:r>
          </w:p>
          <w:p w14:paraId="191B2EE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Денсаулық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2E39B2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186DF002" w14:textId="77777777" w:rsidTr="003305E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9C8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C186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Рассмотреть яркие иллюстрации жизни весной.</w:t>
            </w:r>
          </w:p>
          <w:p w14:paraId="39C1FED1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Рисование весны. Побуждать строить диалог со взрослыми, слушать заданные вопросы и давать понятные ответы; продолжать обучать умению составлять простые сюжетные композиции, повторяя рисунок одного предмета или разных предметов.</w:t>
            </w:r>
          </w:p>
          <w:p w14:paraId="62595D02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жающим миром, рисование)</w:t>
            </w:r>
          </w:p>
          <w:p w14:paraId="195201B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 «Нарядные зверюшки», «Три медведя» Сравнивать предметы с противоположными и одинаковыми размерами,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предметы по заданному признаку величины; повышать интерес детей к аппликации.</w:t>
            </w:r>
          </w:p>
          <w:p w14:paraId="7A18000C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(Основы математики, аппликация)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6CC4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Разговор о птицах. </w:t>
            </w:r>
          </w:p>
          <w:p w14:paraId="3697029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Чтение рассказа Н. Сладкова «Вежливая галка»</w:t>
            </w:r>
          </w:p>
          <w:p w14:paraId="5A4AB23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Продолжать обучать умению составлять простые сюжетные композиции; совершенствовать умения назвать и различать предметы, рассматривать и исследовать их объем, цвет, форму, обучать умению распознавать качества и свойства предметов; повторять наиболее интересные, выразительные отрывки из прочитанного произведения.</w:t>
            </w:r>
          </w:p>
          <w:p w14:paraId="7EA4E37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художественная литература, 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жающим миром,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математика, рисование)  </w:t>
            </w:r>
          </w:p>
          <w:p w14:paraId="16B832F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Подготовка к сюжетной игре «Дочки-матери»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8E21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Кружок «Сложи узор» – кубики Никитина. </w:t>
            </w:r>
          </w:p>
          <w:p w14:paraId="2555449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533571A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(Ос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новы ма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тематики)</w:t>
            </w:r>
          </w:p>
          <w:p w14:paraId="445700B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Музыкальный досуг </w:t>
            </w:r>
          </w:p>
          <w:p w14:paraId="58C36AE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Использовать знакомые танцевальные движения в играх; формировать навыки объединения индивидуальных работ в коллективные композиции.</w:t>
            </w:r>
          </w:p>
          <w:p w14:paraId="5BE84A5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(Музыка***, лепка)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927E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Общая игра, направленная на формирование доброжелательности </w:t>
            </w:r>
          </w:p>
          <w:p w14:paraId="37FC8E27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«Вежливая просьба». Сюжетно-ролевая игра «Дочки-матери».</w:t>
            </w:r>
          </w:p>
          <w:p w14:paraId="6EE641B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Театр «Мытье куклы».</w:t>
            </w:r>
          </w:p>
          <w:p w14:paraId="1273D14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Разговор о соках и ягодах.</w:t>
            </w:r>
          </w:p>
          <w:p w14:paraId="002FD1C8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Закреплять элементарные представления о некоторых растениях родного края;</w:t>
            </w:r>
          </w:p>
          <w:p w14:paraId="458FA25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обобщающими словами, выражающими качество и свойства предметов прививать аккуратность, соблюдать безопасность в рисовании; воспитывать умение разрезать полоски.</w:t>
            </w:r>
          </w:p>
          <w:p w14:paraId="32540F1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жающим миром, рисование)</w:t>
            </w:r>
          </w:p>
          <w:p w14:paraId="5DD4D181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14:paraId="48763960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Повышать интерес детей к аппликации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E6D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Общая игра «Мы веснянку поем». </w:t>
            </w:r>
          </w:p>
          <w:p w14:paraId="313BFDE8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</w:p>
          <w:p w14:paraId="6588767C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Е. Благинина «Весна». </w:t>
            </w:r>
          </w:p>
          <w:p w14:paraId="3F365EA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Көктем</w:t>
            </w:r>
            <w:proofErr w:type="spellEnd"/>
          </w:p>
          <w:p w14:paraId="23D9B37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«Дом веселого скворца». </w:t>
            </w:r>
          </w:p>
          <w:p w14:paraId="71C78A30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Обучать умению делиться впечатлениями после прослушивания произведений, просмотра мультфильмов, сказок; совершенствовать технику наклеивания.</w:t>
            </w:r>
          </w:p>
          <w:p w14:paraId="0F0D5418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жающим миром, художественная литература, аппликация)</w:t>
            </w:r>
          </w:p>
          <w:p w14:paraId="0D5FCB8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Игры по интересам</w:t>
            </w:r>
          </w:p>
          <w:p w14:paraId="2F10A7D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умение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различать, называть и использовать основные строительные детали.</w:t>
            </w:r>
          </w:p>
          <w:p w14:paraId="2D0448E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(Конструирование)</w:t>
            </w:r>
          </w:p>
        </w:tc>
      </w:tr>
      <w:tr w:rsidR="001D2657" w:rsidRPr="00ED728E" w14:paraId="5E0D07B9" w14:textId="77777777" w:rsidTr="003305E7">
        <w:trPr>
          <w:trHeight w:val="9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4DF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51EA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  <w:p w14:paraId="11B5B44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ценности здоровья.</w:t>
            </w:r>
          </w:p>
          <w:p w14:paraId="02D2BA5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Дидактические игры «Вымой руки», «Где спрятались витамины?», «Кукла заболела»</w:t>
            </w:r>
          </w:p>
          <w:p w14:paraId="6942DF8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Развивать психофизические качества с помощью игр «Водяной», «Воробушки и кот»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58AD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  <w:p w14:paraId="2F2D552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Закреплять умение произносить некоторые согласные (п-б, к-қ, т-д, ж-ш, с-з) звуки.</w:t>
            </w:r>
          </w:p>
          <w:p w14:paraId="7929296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Обогащать словарный запас обобщающими словами, выражающими качество и свойства предметов: «Исправь ошибку», «Сравни мишку и мышку»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5A1D8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навыки.</w:t>
            </w:r>
          </w:p>
          <w:p w14:paraId="2DBE9E1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Продолжать обучать умению группировать однородные предметы и выделять один из них, находить в окружающей среде один или несколько одинаковых предметов, отвечать на вопрос «сколько?»</w:t>
            </w:r>
          </w:p>
          <w:p w14:paraId="04C35177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«Собери игрушку», «Найди предмет по сходству»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900C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навыки, исследовательская деятельность </w:t>
            </w:r>
          </w:p>
          <w:p w14:paraId="5E405F4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технику выполнения музыкально-ритмических движений: «Музыкальная юрта», «Кто как идет?». Совершенствовать навык рисования по замыслу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450C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Социально-эмоцио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нальные навыки.</w:t>
            </w:r>
          </w:p>
          <w:p w14:paraId="62ECCE2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Закреплять знания простых правил для пешеходов и пассажиров транспорта с помощью игр и игровых упражнений: «Узнай по описанию», «Что произойдет?»</w:t>
            </w:r>
          </w:p>
          <w:p w14:paraId="31AD3D1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57" w:rsidRPr="00ED728E" w14:paraId="1FE37C01" w14:textId="77777777" w:rsidTr="003305E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2DC8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F28E0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Разговор: зачем рукава у свитера, куртки?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FDD5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Разговор: как мама и папа позаботились об одежде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AFC6A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Разговор о наших помощниках (руки, глаза, язык).</w:t>
            </w:r>
          </w:p>
          <w:p w14:paraId="7C4255F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9788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Уточнение порядка одевания. Порядка в шкафу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237CC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Поощрение умения обращаться за помощью</w:t>
            </w:r>
          </w:p>
        </w:tc>
      </w:tr>
      <w:tr w:rsidR="001D2657" w:rsidRPr="00ED728E" w14:paraId="2C764156" w14:textId="77777777" w:rsidTr="003305E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059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903F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Беседа. </w:t>
            </w:r>
          </w:p>
          <w:p w14:paraId="7B191F7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Вести наблюдение за природными явлениями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(сезонными).</w:t>
            </w:r>
          </w:p>
          <w:p w14:paraId="0DD9468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6372FC9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«Толкни-толкай», «Круг-кружочек».</w:t>
            </w:r>
          </w:p>
          <w:p w14:paraId="4D51D18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ское воспитание)**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FEE4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Беседа. </w:t>
            </w:r>
          </w:p>
          <w:p w14:paraId="67C3EEA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знания о явлениях живой и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неживой природы.</w:t>
            </w:r>
          </w:p>
          <w:p w14:paraId="62A781F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4F31BFE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«Самолеты», «С кочки на кочку».</w:t>
            </w:r>
          </w:p>
          <w:p w14:paraId="429B5B8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ское воспитание)**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331B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Беседа. </w:t>
            </w:r>
          </w:p>
          <w:p w14:paraId="44682ED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знания о явлениях живой и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неживой природы.</w:t>
            </w:r>
          </w:p>
          <w:p w14:paraId="6BDA191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2901748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«Делай круг! Шире круг!»,</w:t>
            </w:r>
          </w:p>
          <w:p w14:paraId="37E02B8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«Пузырь».</w:t>
            </w:r>
          </w:p>
          <w:p w14:paraId="2DF35EC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ское воспитание)**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86FC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Беседа. </w:t>
            </w:r>
          </w:p>
          <w:p w14:paraId="493523E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знания о явлениях живой и неживой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природы.</w:t>
            </w:r>
          </w:p>
          <w:p w14:paraId="16AFEDA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763DD0A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«Воробушки и кот»,</w:t>
            </w:r>
          </w:p>
          <w:p w14:paraId="3C796E9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«Мышеловка».</w:t>
            </w:r>
          </w:p>
          <w:p w14:paraId="1994FA1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ское воспитание)**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C012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Беседа.</w:t>
            </w:r>
          </w:p>
          <w:p w14:paraId="15D50E1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Вести наблюдение за природными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явлениями (сезонными).</w:t>
            </w:r>
          </w:p>
          <w:p w14:paraId="298B12F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«Воробушки и кот»,</w:t>
            </w:r>
          </w:p>
          <w:p w14:paraId="5762EFC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«Шагают ребята».</w:t>
            </w:r>
          </w:p>
          <w:p w14:paraId="0994CC8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</w:tr>
      <w:tr w:rsidR="001D2657" w:rsidRPr="00ED728E" w14:paraId="6B7B73A1" w14:textId="77777777" w:rsidTr="003305E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5D3A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663D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Дистанционное обучение родителей</w:t>
            </w:r>
          </w:p>
          <w:p w14:paraId="04F227C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«Наблюдаем за насекомыми!»</w:t>
            </w:r>
          </w:p>
          <w:p w14:paraId="58EC8E9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!</w:t>
            </w:r>
          </w:p>
          <w:p w14:paraId="0627823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B2A6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Просьба провести опыты (переливания воды). Поговорить о разных видах кастрюль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6BAF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Предложить поучить детей отжиманию тряпки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0424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Вечер вопросов и ответов!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</w:p>
          <w:p w14:paraId="370B1A0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3150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Совет проанализировать рисунки детей</w:t>
            </w:r>
          </w:p>
        </w:tc>
      </w:tr>
    </w:tbl>
    <w:p w14:paraId="7A0FD481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4C586428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570B53DC" w14:textId="77777777" w:rsidR="00ED728E" w:rsidRPr="00ED728E" w:rsidRDefault="00ED728E" w:rsidP="001D2657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76071FC8" w14:textId="757650EC" w:rsidR="001D2657" w:rsidRPr="00ED728E" w:rsidRDefault="001D2657" w:rsidP="001D2657">
      <w:pPr>
        <w:pStyle w:val="612"/>
        <w:rPr>
          <w:rFonts w:ascii="Times New Roman" w:hAnsi="Times New Roman" w:cs="Times New Roman"/>
          <w:sz w:val="24"/>
          <w:szCs w:val="24"/>
        </w:rPr>
      </w:pPr>
      <w:r w:rsidRPr="00ED728E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6C52FC3B" w14:textId="77777777" w:rsidR="00ED728E" w:rsidRPr="00ED728E" w:rsidRDefault="00ED728E" w:rsidP="001D2657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0A5B1FEA" w14:textId="416FD98C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  <w:r w:rsidRPr="00ED728E">
        <w:rPr>
          <w:rFonts w:ascii="Times New Roman" w:hAnsi="Times New Roman" w:cs="Times New Roman"/>
          <w:sz w:val="24"/>
          <w:szCs w:val="24"/>
        </w:rPr>
        <w:t>Группа: средняя</w:t>
      </w:r>
      <w:r w:rsidR="00ED728E" w:rsidRPr="00ED728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D728E" w:rsidRPr="00ED728E">
        <w:rPr>
          <w:rFonts w:ascii="Times New Roman" w:hAnsi="Times New Roman" w:cs="Times New Roman"/>
          <w:sz w:val="24"/>
          <w:szCs w:val="24"/>
        </w:rPr>
        <w:t>Малышарики</w:t>
      </w:r>
      <w:proofErr w:type="spellEnd"/>
      <w:r w:rsidR="00ED728E" w:rsidRPr="00ED728E">
        <w:rPr>
          <w:rFonts w:ascii="Times New Roman" w:hAnsi="Times New Roman" w:cs="Times New Roman"/>
          <w:sz w:val="24"/>
          <w:szCs w:val="24"/>
        </w:rPr>
        <w:t>-Старс»</w:t>
      </w:r>
    </w:p>
    <w:p w14:paraId="64E408FB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  <w:r w:rsidRPr="00ED728E">
        <w:rPr>
          <w:rFonts w:ascii="Times New Roman" w:hAnsi="Times New Roman" w:cs="Times New Roman"/>
          <w:sz w:val="24"/>
          <w:szCs w:val="24"/>
        </w:rPr>
        <w:t>Возраст детей: от 3 лет</w:t>
      </w:r>
    </w:p>
    <w:p w14:paraId="1B396F23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  <w:r w:rsidRPr="00ED728E">
        <w:rPr>
          <w:rFonts w:ascii="Times New Roman" w:hAnsi="Times New Roman" w:cs="Times New Roman"/>
          <w:sz w:val="24"/>
          <w:szCs w:val="24"/>
        </w:rPr>
        <w:t>На какой период составлен план: 25.05-29.05</w:t>
      </w:r>
    </w:p>
    <w:p w14:paraId="05693F0D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  <w:r w:rsidRPr="00ED728E">
        <w:rPr>
          <w:rFonts w:ascii="Times New Roman" w:hAnsi="Times New Roman" w:cs="Times New Roman"/>
          <w:sz w:val="24"/>
          <w:szCs w:val="24"/>
        </w:rPr>
        <w:t xml:space="preserve">Цитата недели: «Тату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елге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тыныштық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пен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тоқшылық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нәсіп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ED728E">
        <w:rPr>
          <w:rFonts w:ascii="Times New Roman" w:hAnsi="Times New Roman" w:cs="Times New Roman"/>
          <w:sz w:val="24"/>
          <w:szCs w:val="24"/>
        </w:rPr>
        <w:t>Күлтегін</w:t>
      </w:r>
      <w:proofErr w:type="spellEnd"/>
      <w:r w:rsidRPr="00ED728E">
        <w:rPr>
          <w:rFonts w:ascii="Times New Roman" w:hAnsi="Times New Roman" w:cs="Times New Roman"/>
          <w:sz w:val="24"/>
          <w:szCs w:val="24"/>
        </w:rPr>
        <w:t>)</w:t>
      </w:r>
    </w:p>
    <w:p w14:paraId="53F36C19" w14:textId="77777777" w:rsidR="00ED728E" w:rsidRPr="00ED728E" w:rsidRDefault="00ED728E" w:rsidP="001D2657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24"/>
        <w:gridCol w:w="3289"/>
        <w:gridCol w:w="3402"/>
        <w:gridCol w:w="3118"/>
        <w:gridCol w:w="3119"/>
      </w:tblGrid>
      <w:tr w:rsidR="001D2657" w:rsidRPr="00ED728E" w14:paraId="4D24ED3C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8514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22251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Понедельник 25.05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B2CED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Вторник 26.05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78672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Четверг 28.05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D911D" w14:textId="77777777" w:rsidR="001D2657" w:rsidRPr="00ED728E" w:rsidRDefault="001D2657" w:rsidP="003305E7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Пятница 29.05</w:t>
            </w:r>
          </w:p>
        </w:tc>
      </w:tr>
      <w:tr w:rsidR="001D2657" w:rsidRPr="00ED728E" w14:paraId="7D67FDD3" w14:textId="77777777" w:rsidTr="003305E7">
        <w:trPr>
          <w:trHeight w:val="2262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FFA0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550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Общение воспитателя с детьми и родителями. Создание доброжелательной атмосферы. </w:t>
            </w:r>
          </w:p>
          <w:p w14:paraId="24AE8DF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</w:t>
            </w:r>
          </w:p>
          <w:p w14:paraId="5789EF5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  <w:p w14:paraId="61AF9A9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9B53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Беседа о настроении ребенка, о его интересах. </w:t>
            </w:r>
          </w:p>
          <w:p w14:paraId="5D39170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Подключение по необходимости к играющим детям.</w:t>
            </w:r>
          </w:p>
          <w:p w14:paraId="7236506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  <w:p w14:paraId="28B72A8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5B6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Обращение внимания на внешний вид. </w:t>
            </w:r>
          </w:p>
          <w:p w14:paraId="414E1FC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Инициирование на включение в игровую деятельность. </w:t>
            </w:r>
          </w:p>
          <w:p w14:paraId="6D26754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  <w:p w14:paraId="776D158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FD0D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Создание благоприятной обстановки для детей. Мотивирование на предстоящую деятельность. </w:t>
            </w:r>
          </w:p>
          <w:p w14:paraId="5B5C424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</w:tr>
      <w:tr w:rsidR="001D2657" w:rsidRPr="00ED728E" w14:paraId="7F90942F" w14:textId="77777777" w:rsidTr="003305E7">
        <w:trPr>
          <w:trHeight w:val="1081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8BE7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0E75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64171CCA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Беседы с родителями о том, как спал ребенок, с каким настроением проснулся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84FB7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6AD7139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softHyphen/>
              <w:t>блюдении домашнего режима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8311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3F6907F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  <w:p w14:paraId="3B63013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8D0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34B70A48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запросу родителей</w:t>
            </w:r>
          </w:p>
          <w:p w14:paraId="6D124ED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74A0C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57" w:rsidRPr="00ED728E" w14:paraId="11A18534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C99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F325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Игра малой подвижности «Шагают ребята» </w:t>
            </w:r>
          </w:p>
          <w:p w14:paraId="626C26C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игра, направленная на формирование отзывчивости и взаимопомощи «Тренируем эмоции»</w:t>
            </w:r>
          </w:p>
          <w:p w14:paraId="6A195A7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формировать опыт правильной оценки хороших и плохих поступков</w:t>
            </w:r>
          </w:p>
          <w:p w14:paraId="69B078D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животных и их питании.</w:t>
            </w:r>
          </w:p>
          <w:p w14:paraId="3217F83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Рисование «Угощение для лесных жителей». Лепка «Ежик». </w:t>
            </w:r>
          </w:p>
          <w:p w14:paraId="5C9A2D5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жающим миром, лепка,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рисование) </w:t>
            </w:r>
          </w:p>
          <w:p w14:paraId="21CA813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Закреплять умение делиться впечатлениями после наблюдения за объектами живой природы; закрепить знания о диких животных, населяющих Казахстан; формировать навыки лепки животных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C7C5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Игра малой подвижности «Я пеку, пеку, пеку деткам всем по пирожку...» </w:t>
            </w:r>
          </w:p>
          <w:p w14:paraId="6FCBE40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Дидактическая игра, направленная на формирование отзывчивости и </w:t>
            </w:r>
          </w:p>
          <w:p w14:paraId="7BF7140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взаимопомощи: «Глаза в глаза». </w:t>
            </w:r>
          </w:p>
          <w:p w14:paraId="50C8B27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формировать опыт правильной оценки хороших и плохих поступков</w:t>
            </w:r>
          </w:p>
          <w:p w14:paraId="3E72D87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Составление рассказов о предметах посуды. </w:t>
            </w:r>
          </w:p>
          <w:p w14:paraId="56E8372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Вырезание и наклеивание кружков – печенья.</w:t>
            </w:r>
          </w:p>
          <w:p w14:paraId="2597F9A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Игры с постройками.</w:t>
            </w:r>
          </w:p>
          <w:p w14:paraId="52506D0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конструиро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вание, 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жающим миром, аппликация) </w:t>
            </w:r>
          </w:p>
          <w:p w14:paraId="72729F3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Побуждать строить диалог со взрослыми, слушать заданные вопросы и давать понятные ответы; приучать детей после игры аккуратно складывать детали, соблюдать правила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2273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Игра малой подвижности «Испекла нам бабушка...» </w:t>
            </w:r>
          </w:p>
          <w:p w14:paraId="14B7521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Дидактическая игра, направленная на формирование отзывчивости и </w:t>
            </w:r>
          </w:p>
          <w:p w14:paraId="57D5A99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взаимопомощи: «Глаза в глаза». </w:t>
            </w:r>
          </w:p>
          <w:p w14:paraId="3AD76F7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формировать опыт правильной оценки хороших и плохих поступков.</w:t>
            </w:r>
          </w:p>
          <w:p w14:paraId="75DB831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Сюжетно-ролевая игра «Угощение куклы»</w:t>
            </w:r>
          </w:p>
          <w:p w14:paraId="013FF96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Сервировка стола посудой.</w:t>
            </w:r>
          </w:p>
          <w:p w14:paraId="0E505A6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Строительные игры. (Развитие речи, конструиро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вание, 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лепка) Воспитывать уважительное отношение к результатам чужого труда, поддерживать желание помогать; развивать навыки конструирования; закреплять умение лепить предметы раскатывая комочки между ладонями, на плоскости и сминая их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92E2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Игра малой подвижности «Мы топаем ногами». </w:t>
            </w:r>
          </w:p>
          <w:p w14:paraId="645BB85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игра, направленная на формирование отзывчивости и взаимопомощи «Тренируем эмоции».</w:t>
            </w:r>
          </w:p>
          <w:p w14:paraId="2DBBA5A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времени дня. Узнавание птенцов курицы, утки, гуся. Настольно-печатные игры</w:t>
            </w:r>
          </w:p>
          <w:p w14:paraId="12CE5BB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Развитие взаимоотношений. (Развитие речи, 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жающим миром, основы математики) Побуждать строить диалог со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взрослыми, слушать заданные вопросы и давать понятные ответы; продолжать обучать умению ориентироваться в противоположных частях суток: днем-ночью, утром-вечером; развивать позитивную оценку своих действий и самооценку, способы решения игровых задач</w:t>
            </w:r>
          </w:p>
        </w:tc>
      </w:tr>
      <w:tr w:rsidR="001D2657" w:rsidRPr="00ED728E" w14:paraId="7191678E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C9D1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E646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1F0E27C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Формировать умения выполнять упражнения для рук и плечевого пояса.</w:t>
            </w:r>
          </w:p>
          <w:p w14:paraId="7D18896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  **</w:t>
            </w:r>
          </w:p>
          <w:p w14:paraId="315D2B2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Бас </w:t>
            </w:r>
          </w:p>
          <w:p w14:paraId="5E4CA00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(Казахский язык)***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3FCD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7A289FB2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Формировать умения выполнять упражнения для рук и плечевого пояса.</w:t>
            </w:r>
          </w:p>
          <w:p w14:paraId="038361B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воспитание) ** </w:t>
            </w:r>
          </w:p>
          <w:p w14:paraId="624821E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Бас </w:t>
            </w:r>
          </w:p>
          <w:p w14:paraId="0449DA97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3786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3D3E949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Формировать умения выполнять упражнения для рук и плечевого пояса.</w:t>
            </w:r>
          </w:p>
          <w:p w14:paraId="24D7D6F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воспитание)**  </w:t>
            </w:r>
          </w:p>
          <w:p w14:paraId="075DFD8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Бас </w:t>
            </w:r>
          </w:p>
          <w:p w14:paraId="3BD4B27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(Казахский язык)***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F2119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4A3599D1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Формировать умения выполнять упражнения для рук и плечевого пояса.</w:t>
            </w:r>
          </w:p>
          <w:p w14:paraId="055AC9A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  **</w:t>
            </w:r>
          </w:p>
          <w:p w14:paraId="06F8017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Бас </w:t>
            </w:r>
          </w:p>
          <w:p w14:paraId="735DD3C0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196BEDAC" w14:textId="77777777" w:rsidTr="003305E7">
        <w:trPr>
          <w:trHeight w:val="557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A7B2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4544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Поддерживать ребенка в стремлении к самообслуживанию: пользоваться столовыми предметами по назначению. </w:t>
            </w:r>
          </w:p>
          <w:p w14:paraId="6911B79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Кесе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қасык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тәрелке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D754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навыки культурного поведения за столом: пережевывать пищу с закрытым ртом. </w:t>
            </w:r>
          </w:p>
          <w:p w14:paraId="6A49C31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Кесе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қасык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тәрелке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E4B6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Совершенствование гигиенических процедур. Обращение внимания на правильную посадку. </w:t>
            </w:r>
          </w:p>
          <w:p w14:paraId="4730A16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Кесе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қасык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тәрелке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C386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элементарные навыки поведения во время приема, пищи правильно пользоваться столовой и чайной ложками.</w:t>
            </w:r>
          </w:p>
          <w:p w14:paraId="7CFD387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Кесе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қасык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тәрелке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</w:tc>
      </w:tr>
      <w:tr w:rsidR="001D2657" w:rsidRPr="00ED728E" w14:paraId="7130195A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9B0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проведению организованной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E2B1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артикуляционный аппарат, развивать умение менять темп речи: медленная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речь, говорить скороговорки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3A38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Обогащать словарный запас детей разучивание скороговорок</w:t>
            </w:r>
          </w:p>
          <w:p w14:paraId="2CA1204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1F6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Обогащать словарный запас детей разучивание скороговорок</w:t>
            </w:r>
          </w:p>
          <w:p w14:paraId="74FDE4A4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952F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артикуляционный аппарат, развивать умение менять темп речи: медленная </w:t>
            </w: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речь, говорить скороговорки. Урок безопасности «Правила безопасности в общественном транспорте» Формирование основ правильного поведения (Ознакомление с окружающим миром)</w:t>
            </w:r>
          </w:p>
        </w:tc>
      </w:tr>
      <w:tr w:rsidR="001D2657" w:rsidRPr="00ED728E" w14:paraId="20BB6059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932C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Организованная деятельность по расписанию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D407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F09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188A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42B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57" w:rsidRPr="00ED728E" w14:paraId="0FF60158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EA55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99AF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перемене обуви.</w:t>
            </w:r>
          </w:p>
          <w:p w14:paraId="5D8AD8A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2A5B61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65D4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порядке одевания. </w:t>
            </w:r>
          </w:p>
          <w:p w14:paraId="187541F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5714E8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EF6D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том, в каких магазинах куплена одежда. </w:t>
            </w:r>
          </w:p>
          <w:p w14:paraId="72B0C03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1C9FE1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51CD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Как узнать, что вы умелые? </w:t>
            </w:r>
          </w:p>
          <w:p w14:paraId="53D0E45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FD5965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7E3D1F09" w14:textId="77777777" w:rsidTr="003305E7">
        <w:trPr>
          <w:trHeight w:val="4762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501A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3EC0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Наблюдение за скворечником. Художественное слово</w:t>
            </w:r>
          </w:p>
          <w:p w14:paraId="0133C39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Стихи о весне И. Бунина, К. Феофанова </w:t>
            </w:r>
          </w:p>
          <w:p w14:paraId="39E3E81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Обучать детей слушанию, пониманию содержания. </w:t>
            </w:r>
          </w:p>
          <w:p w14:paraId="774B07C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«Лохматый пес», «Серенький козлик».</w:t>
            </w:r>
          </w:p>
          <w:p w14:paraId="147651A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работа. Обучать умению кататься на велосипеде (2–3 м).</w:t>
            </w:r>
          </w:p>
          <w:p w14:paraId="1A27775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наведение порядка на территории.</w:t>
            </w:r>
          </w:p>
          <w:p w14:paraId="77193DB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Общая игра «Ладушки-ладошки» </w:t>
            </w:r>
          </w:p>
          <w:p w14:paraId="1E6230F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жающим, физическое воспитание)**</w:t>
            </w:r>
          </w:p>
          <w:p w14:paraId="37FC205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Құс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E72339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26E0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за одуванчиками. Художественное слово</w:t>
            </w:r>
          </w:p>
          <w:p w14:paraId="4FB4605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Стихотворения </w:t>
            </w:r>
          </w:p>
          <w:p w14:paraId="55E0698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И. Берестов «Одуванчики»</w:t>
            </w:r>
          </w:p>
          <w:p w14:paraId="1D3D594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Обучать детей слушанию, пониманию содержания. </w:t>
            </w:r>
          </w:p>
          <w:p w14:paraId="5596CE9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«Лохматый пес», «Мой веселый, звонкий мяч»</w:t>
            </w:r>
          </w:p>
          <w:p w14:paraId="1580298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работа. Разговор о цветах и траве.</w:t>
            </w:r>
          </w:p>
          <w:p w14:paraId="70C531F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наведение порядка на территории.</w:t>
            </w:r>
          </w:p>
          <w:p w14:paraId="581AFDD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«Ровным кругом».</w:t>
            </w:r>
          </w:p>
          <w:p w14:paraId="1E88052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жающим,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физическое воспитание)**</w:t>
            </w:r>
          </w:p>
          <w:p w14:paraId="633B8FC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Гүл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F07858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9994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Наблюдение за растением мать-и-мачеха </w:t>
            </w:r>
          </w:p>
          <w:p w14:paraId="459921F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 Обучать детей слушанию, пониманию содержания.</w:t>
            </w:r>
          </w:p>
          <w:p w14:paraId="1EB8C1E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«Перебежки», «Хвостики».</w:t>
            </w:r>
          </w:p>
          <w:p w14:paraId="30F42F4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работа. Закреплять умение прыгать из круга в круг, вокруг предметов и между ними.</w:t>
            </w:r>
          </w:p>
          <w:p w14:paraId="22C5DD7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Труд: подметание дорожек. </w:t>
            </w:r>
          </w:p>
          <w:p w14:paraId="1BCE7DB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«Магазин подарков»</w:t>
            </w:r>
          </w:p>
          <w:p w14:paraId="5BBAB57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жающим, физическое воспитание) **</w:t>
            </w:r>
          </w:p>
          <w:p w14:paraId="24D189F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Күн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5A60DB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7EDA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за рябиной «Почему рябину называют кудрявою?» Художественное слово</w:t>
            </w:r>
          </w:p>
          <w:p w14:paraId="141616C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Н.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Меркушова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«Рябина» </w:t>
            </w:r>
          </w:p>
          <w:p w14:paraId="2E73F58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Обучать детей слушанию, пониманию содержания. </w:t>
            </w:r>
          </w:p>
          <w:p w14:paraId="31A023B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«Поймай мяч», «Столбики».</w:t>
            </w:r>
          </w:p>
          <w:p w14:paraId="67865F1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работа. Упражнять в равновесии.</w:t>
            </w:r>
          </w:p>
          <w:p w14:paraId="28FA159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собрать выносной материал.</w:t>
            </w:r>
          </w:p>
          <w:p w14:paraId="1D1B632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«Кони»</w:t>
            </w:r>
          </w:p>
          <w:p w14:paraId="3EB891F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(Ознакомление с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окружающим, физическое воспитание)** </w:t>
            </w:r>
          </w:p>
          <w:p w14:paraId="49C4515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Күн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B70B78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69BEB997" w14:textId="77777777" w:rsidTr="003305E7">
        <w:trPr>
          <w:trHeight w:val="893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A58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76FF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весеннем солнышке.</w:t>
            </w:r>
          </w:p>
          <w:p w14:paraId="2E1FC9A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қорғағыш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7BAA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порядке раздевания. </w:t>
            </w:r>
          </w:p>
          <w:p w14:paraId="361047E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қорғағыш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2207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Кто умеет в шкафу наводить порядок? </w:t>
            </w:r>
          </w:p>
          <w:p w14:paraId="4BC5132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қорғағыш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CC4C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содержании прогулки.</w:t>
            </w:r>
          </w:p>
          <w:p w14:paraId="679567D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қорғағыш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(Казахский язык)***</w:t>
            </w:r>
          </w:p>
        </w:tc>
      </w:tr>
      <w:tr w:rsidR="001D2657" w:rsidRPr="00ED728E" w14:paraId="71633595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BF0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856D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культурного поведения за столом.</w:t>
            </w:r>
          </w:p>
          <w:p w14:paraId="35B7B53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  <w:p w14:paraId="63AFF3A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Мүйіздер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022D3A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EE89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культурного поведения за столом.</w:t>
            </w:r>
          </w:p>
          <w:p w14:paraId="53CEB05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  <w:p w14:paraId="3B50DE1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Мүйіздер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865F8D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7548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культурного поведения за столом.</w:t>
            </w:r>
          </w:p>
          <w:p w14:paraId="13436AE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  <w:p w14:paraId="1C691D6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Мүйіздер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79A9B9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FC42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культурного поведения за столом.</w:t>
            </w:r>
          </w:p>
          <w:p w14:paraId="7C24CCE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  <w:p w14:paraId="2AD5B7B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Мүйіздер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3F60D2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00E89210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799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51F7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Адал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азамат</w:t>
            </w:r>
            <w:proofErr w:type="spellEnd"/>
          </w:p>
          <w:p w14:paraId="53D561F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кюя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Бозшолақ</w:t>
            </w:r>
            <w:proofErr w:type="spellEnd"/>
          </w:p>
          <w:p w14:paraId="3C1B0D2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8" w:history="1">
              <w:r w:rsidRPr="00ED728E">
                <w:rPr>
                  <w:rStyle w:val="43"/>
                  <w:rFonts w:ascii="Times New Roman" w:hAnsi="Times New Roman" w:cs="Times New Roman"/>
                  <w:b w:val="0"/>
                  <w:sz w:val="24"/>
                  <w:szCs w:val="24"/>
                </w:rPr>
                <w:t>https://zvyki.com/song/170419764/rman_azy_-_Bozshola/</w:t>
              </w:r>
            </w:hyperlink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4D3813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190E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Адал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азамат</w:t>
            </w:r>
            <w:proofErr w:type="spellEnd"/>
          </w:p>
          <w:p w14:paraId="49F080B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казахской народной мелодия «Маша спит» </w:t>
            </w:r>
          </w:p>
          <w:p w14:paraId="2A8729D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 ***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5DB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Адал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азамат</w:t>
            </w:r>
            <w:proofErr w:type="spellEnd"/>
          </w:p>
          <w:p w14:paraId="58841C0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кюя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Бозшолақ</w:t>
            </w:r>
            <w:proofErr w:type="spellEnd"/>
          </w:p>
          <w:p w14:paraId="5F35387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9" w:history="1">
              <w:r w:rsidRPr="00ED728E">
                <w:rPr>
                  <w:rStyle w:val="43"/>
                  <w:rFonts w:ascii="Times New Roman" w:hAnsi="Times New Roman" w:cs="Times New Roman"/>
                  <w:b w:val="0"/>
                  <w:sz w:val="24"/>
                  <w:szCs w:val="24"/>
                </w:rPr>
                <w:t>https://zvyki.com/song/170419764/rman_azy_-_Bozshola/</w:t>
              </w:r>
            </w:hyperlink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7C46FA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DAA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Адал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азамат</w:t>
            </w:r>
            <w:proofErr w:type="spellEnd"/>
          </w:p>
          <w:p w14:paraId="305DD36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кюя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Бозшолақ</w:t>
            </w:r>
            <w:proofErr w:type="spellEnd"/>
          </w:p>
          <w:p w14:paraId="1A82CA0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10" w:history="1">
              <w:r w:rsidRPr="00ED728E">
                <w:rPr>
                  <w:rStyle w:val="43"/>
                  <w:rFonts w:ascii="Times New Roman" w:hAnsi="Times New Roman" w:cs="Times New Roman"/>
                  <w:b w:val="0"/>
                  <w:sz w:val="24"/>
                  <w:szCs w:val="24"/>
                </w:rPr>
                <w:t>https://zvyki.com/song/170419764/rman_azy_-_Bozshola/</w:t>
              </w:r>
            </w:hyperlink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68CC18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(Музыка)***</w:t>
            </w:r>
          </w:p>
        </w:tc>
      </w:tr>
      <w:tr w:rsidR="001D2657" w:rsidRPr="00ED728E" w14:paraId="188C26A0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309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E488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4421900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56A02C3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Ұйқы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9CD56F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DBD1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199BC4C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воспитание)** </w:t>
            </w:r>
          </w:p>
          <w:p w14:paraId="07D9646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Ұйқы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9ECC5C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BB29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7DAF222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42BDD6B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Ұйқы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7E3B65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75C2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71F8477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5CDAC2F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Ұйқы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F76B86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230E3EA9" w14:textId="77777777" w:rsidTr="003305E7">
        <w:trPr>
          <w:trHeight w:val="5807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833E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1C76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«Пузырь»</w:t>
            </w:r>
          </w:p>
          <w:p w14:paraId="7C2C7BA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«Мосты». </w:t>
            </w:r>
          </w:p>
          <w:p w14:paraId="518FEA4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Приобщать к умению анализировать свою постройку; учить обозначать словами высокий-низкий, равный, равный по высоте, большой-малый по общей величине.</w:t>
            </w:r>
          </w:p>
          <w:p w14:paraId="191C142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(Конструирование, ос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новы математики)</w:t>
            </w:r>
          </w:p>
          <w:p w14:paraId="653D7B3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Продолжить подготовку к аппликации кастрюли (Аппликация, ознакомление с окружающим миром) Закрепить технику наклеивания; обучать умению ориентироваться в пространстве, воспринимать окружающий мир.</w:t>
            </w:r>
          </w:p>
          <w:p w14:paraId="02AC305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Ойыншық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2C83BA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1D4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«Наши уточки с утра...»</w:t>
            </w:r>
          </w:p>
          <w:p w14:paraId="37622D8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Сюжетно-ролевая игра «Дочки-матери». </w:t>
            </w:r>
          </w:p>
          <w:p w14:paraId="4C7A499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Лепка «Фрукты».</w:t>
            </w:r>
          </w:p>
          <w:p w14:paraId="0A654D9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окружающим миром, лепка)</w:t>
            </w:r>
          </w:p>
          <w:p w14:paraId="6B5E74B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Побуждать детей к игровой деятельности на основе наблюдений за трудом взрослых; закреплять умение лепить предметы раскатывая комочки между ладонями, на плоскости и сминая их.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Ойыншық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1B1838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  <w:p w14:paraId="320F981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F0E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«Пальчик о пальчик»</w:t>
            </w:r>
          </w:p>
          <w:p w14:paraId="2509283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Трудовая деятельность: мытье машин.</w:t>
            </w:r>
          </w:p>
          <w:p w14:paraId="6B57717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Воспитывать уважительное отношение к результатам чужого труда, поддерживать желание помогать. </w:t>
            </w:r>
          </w:p>
          <w:p w14:paraId="14A976C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«Чего больше – чего меньше?»</w:t>
            </w:r>
          </w:p>
          <w:p w14:paraId="443F0E0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(Основы математики, аппликация)</w:t>
            </w:r>
          </w:p>
          <w:p w14:paraId="4209286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умение находить в окружающей среде один или несколько одинаковых предметов, отвечать на вопрос «сколько?»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Ойыншық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4601B2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  <w:p w14:paraId="25FDE32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7FF6BE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AC9D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Общая игра «Магазин подарков». Геометрическое лото </w:t>
            </w:r>
          </w:p>
          <w:p w14:paraId="307D356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Дать возможность исследовать геометрические фигуры с помощью осязания и зрения, закрепить знания о форме предметов и их цвете.</w:t>
            </w:r>
          </w:p>
          <w:p w14:paraId="4E76D8D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(Основы математики, аппликация)</w:t>
            </w:r>
          </w:p>
          <w:p w14:paraId="406A2FF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Строительные игры.</w:t>
            </w:r>
          </w:p>
          <w:p w14:paraId="44BFBC0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(Конструирование) Приучать детей после игры аккуратно складывать детали, соблюдать правила. </w:t>
            </w: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Ойыншық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A9C239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5D6CC8F7" w14:textId="77777777" w:rsidTr="003305E7">
        <w:trPr>
          <w:trHeight w:val="355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0CC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E20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Физическое воспитание приобщать к совместной деятельности со сверстниками в подвижных играх,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позитивному взаимодействию между собой: «Поезд», «Найди свое место»</w:t>
            </w:r>
          </w:p>
          <w:p w14:paraId="0F4ED9F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F0BE39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801E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Коммуникативные навыки</w:t>
            </w:r>
          </w:p>
          <w:p w14:paraId="27DE157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обучать умению делиться впечатлениями после наблюдения за объектами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живой и неживой природы:</w:t>
            </w:r>
          </w:p>
          <w:p w14:paraId="0DEB786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«Чей голос?», «Эхо».</w:t>
            </w:r>
          </w:p>
          <w:p w14:paraId="1D7734B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Расширять словарный запас детей через игры и игровые упражнения: «Чего не стало?», «Наведи порядок»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EA29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Творческие навыки, исследовательская деятельность </w:t>
            </w:r>
          </w:p>
          <w:p w14:paraId="751FEDE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развивать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навыки выразительной и эмоциональной передачи движений музыкальных произведений и сказочных персонажей: медведь ходит косолапо, заяц прыгает, птицы летают: «На веселой полянке», «Шагаем - отдыхаем»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633C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Социально-эмоциональные навыки </w:t>
            </w:r>
          </w:p>
          <w:p w14:paraId="542D002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навыки безопасного поведения в 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играх с песком, водой, снегом, мелкими предметами (не брать их в рот, не разбрасывать песок, не засовывать мелкие предметы в уши, нос и т. д.) </w:t>
            </w:r>
          </w:p>
        </w:tc>
      </w:tr>
      <w:tr w:rsidR="001D2657" w:rsidRPr="00ED728E" w14:paraId="1C29F0F0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86EB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2C16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перемене обуви.</w:t>
            </w:r>
          </w:p>
          <w:p w14:paraId="12D1A88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03B8B1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43D8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порядке одевания.</w:t>
            </w:r>
          </w:p>
          <w:p w14:paraId="55C9897C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FAC364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B58FF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Разговор: в каких магазинах куплена одежда. </w:t>
            </w:r>
          </w:p>
          <w:p w14:paraId="54821D9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EB69D9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8CBB3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Как узнать, что вы умелые? </w:t>
            </w:r>
          </w:p>
          <w:p w14:paraId="583B790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C9FDE8E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424C57A8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EAB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4A1C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Беседа. </w:t>
            </w:r>
          </w:p>
          <w:p w14:paraId="130E42F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природы.</w:t>
            </w:r>
          </w:p>
          <w:p w14:paraId="252B5C5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0B814275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«Лохматый пес», «Серенький козлик»</w:t>
            </w:r>
          </w:p>
          <w:p w14:paraId="78DF2A5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ское воспитание)</w:t>
            </w:r>
          </w:p>
          <w:p w14:paraId="246923E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Доп </w:t>
            </w:r>
          </w:p>
          <w:p w14:paraId="709320F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4B1F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Беседа. </w:t>
            </w:r>
          </w:p>
          <w:p w14:paraId="4D0B617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природы.</w:t>
            </w:r>
          </w:p>
          <w:p w14:paraId="48A6CFD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427F90F8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«Лохматый пес», «Мой веселый, звонкий мяч»</w:t>
            </w:r>
          </w:p>
          <w:p w14:paraId="32E9403A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ское воспитание)</w:t>
            </w:r>
          </w:p>
          <w:p w14:paraId="3951CB8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Доп </w:t>
            </w:r>
          </w:p>
          <w:p w14:paraId="11F91D4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531F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Беседа. </w:t>
            </w:r>
          </w:p>
          <w:p w14:paraId="1FB9BBC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природы.</w:t>
            </w:r>
          </w:p>
          <w:p w14:paraId="336570E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55A801F6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«Перебежки», «Хвостики»</w:t>
            </w:r>
          </w:p>
          <w:p w14:paraId="29602A3D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</w:t>
            </w: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ское воспитание)</w:t>
            </w:r>
          </w:p>
          <w:p w14:paraId="694120E7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Доп </w:t>
            </w:r>
          </w:p>
          <w:p w14:paraId="02982759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A2440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Беседа. </w:t>
            </w:r>
          </w:p>
          <w:p w14:paraId="45BD777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природы.</w:t>
            </w:r>
          </w:p>
          <w:p w14:paraId="109C8392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5F70372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«Поймай мяч», «Столбики»</w:t>
            </w:r>
          </w:p>
          <w:p w14:paraId="6EFFC494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</w:t>
            </w:r>
          </w:p>
          <w:p w14:paraId="65254891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Доп </w:t>
            </w:r>
          </w:p>
          <w:p w14:paraId="625DC49B" w14:textId="77777777" w:rsidR="001D2657" w:rsidRPr="00ED728E" w:rsidRDefault="001D2657" w:rsidP="003305E7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D728E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1D2657" w:rsidRPr="00ED728E" w14:paraId="57B0BDF8" w14:textId="77777777" w:rsidTr="003305E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B0B6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6E013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Клуб молодого родителя «Развитие речи через театр»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F2E51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Совет. Показать магазины и их назначение, вывески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0A52D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Просьба. Принести заводные машинки в группу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DA1AF" w14:textId="77777777" w:rsidR="001D2657" w:rsidRPr="00ED728E" w:rsidRDefault="001D2657" w:rsidP="003305E7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8E">
              <w:rPr>
                <w:rFonts w:ascii="Times New Roman" w:hAnsi="Times New Roman" w:cs="Times New Roman"/>
                <w:sz w:val="24"/>
                <w:szCs w:val="24"/>
              </w:rPr>
              <w:t>Вечер вопросов и ответов</w:t>
            </w:r>
          </w:p>
        </w:tc>
      </w:tr>
    </w:tbl>
    <w:p w14:paraId="3274B5A0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42688F7F" w14:textId="77777777" w:rsidR="001D2657" w:rsidRPr="00ED728E" w:rsidRDefault="001D2657" w:rsidP="001D265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4055C2D8" w14:textId="77777777" w:rsidR="001D2657" w:rsidRPr="00ED728E" w:rsidRDefault="001D2657" w:rsidP="001D2657">
      <w:pPr>
        <w:pStyle w:val="13213"/>
        <w:rPr>
          <w:rFonts w:ascii="Times New Roman" w:hAnsi="Times New Roman" w:cs="Times New Roman"/>
          <w:sz w:val="24"/>
          <w:szCs w:val="24"/>
        </w:rPr>
      </w:pPr>
    </w:p>
    <w:p w14:paraId="3520ABCA" w14:textId="77777777" w:rsidR="00BA2AF9" w:rsidRPr="00ED728E" w:rsidRDefault="00BA2AF9">
      <w:pPr>
        <w:rPr>
          <w:rFonts w:ascii="Times New Roman" w:hAnsi="Times New Roman" w:cs="Times New Roman"/>
          <w:sz w:val="24"/>
          <w:szCs w:val="24"/>
        </w:rPr>
      </w:pPr>
    </w:p>
    <w:sectPr w:rsidR="00BA2AF9" w:rsidRPr="00ED728E" w:rsidSect="006359BF">
      <w:pgSz w:w="16838" w:h="11906" w:orient="landscape"/>
      <w:pgMar w:top="993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224355">
    <w:abstractNumId w:val="22"/>
  </w:num>
  <w:num w:numId="2" w16cid:durableId="102502559">
    <w:abstractNumId w:val="6"/>
  </w:num>
  <w:num w:numId="3" w16cid:durableId="1013459979">
    <w:abstractNumId w:val="1"/>
  </w:num>
  <w:num w:numId="4" w16cid:durableId="2035768605">
    <w:abstractNumId w:val="21"/>
  </w:num>
  <w:num w:numId="5" w16cid:durableId="97874912">
    <w:abstractNumId w:val="0"/>
  </w:num>
  <w:num w:numId="6" w16cid:durableId="883715999">
    <w:abstractNumId w:val="8"/>
  </w:num>
  <w:num w:numId="7" w16cid:durableId="1721856583">
    <w:abstractNumId w:val="10"/>
  </w:num>
  <w:num w:numId="8" w16cid:durableId="1159076776">
    <w:abstractNumId w:val="5"/>
  </w:num>
  <w:num w:numId="9" w16cid:durableId="997610822">
    <w:abstractNumId w:val="2"/>
  </w:num>
  <w:num w:numId="10" w16cid:durableId="517155501">
    <w:abstractNumId w:val="7"/>
  </w:num>
  <w:num w:numId="11" w16cid:durableId="1618561604">
    <w:abstractNumId w:val="20"/>
  </w:num>
  <w:num w:numId="12" w16cid:durableId="445077213">
    <w:abstractNumId w:val="9"/>
  </w:num>
  <w:num w:numId="13" w16cid:durableId="1611472175">
    <w:abstractNumId w:val="25"/>
  </w:num>
  <w:num w:numId="14" w16cid:durableId="451361702">
    <w:abstractNumId w:val="3"/>
  </w:num>
  <w:num w:numId="15" w16cid:durableId="1290629784">
    <w:abstractNumId w:val="11"/>
  </w:num>
  <w:num w:numId="16" w16cid:durableId="259870242">
    <w:abstractNumId w:val="16"/>
  </w:num>
  <w:num w:numId="17" w16cid:durableId="1030036851">
    <w:abstractNumId w:val="18"/>
  </w:num>
  <w:num w:numId="18" w16cid:durableId="1257907691">
    <w:abstractNumId w:val="12"/>
  </w:num>
  <w:num w:numId="19" w16cid:durableId="541207458">
    <w:abstractNumId w:val="14"/>
  </w:num>
  <w:num w:numId="20" w16cid:durableId="430396047">
    <w:abstractNumId w:val="26"/>
  </w:num>
  <w:num w:numId="21" w16cid:durableId="356126207">
    <w:abstractNumId w:val="13"/>
  </w:num>
  <w:num w:numId="22" w16cid:durableId="1039430674">
    <w:abstractNumId w:val="19"/>
  </w:num>
  <w:num w:numId="23" w16cid:durableId="676618623">
    <w:abstractNumId w:val="17"/>
  </w:num>
  <w:num w:numId="24" w16cid:durableId="235870247">
    <w:abstractNumId w:val="4"/>
  </w:num>
  <w:num w:numId="25" w16cid:durableId="1671760166">
    <w:abstractNumId w:val="15"/>
  </w:num>
  <w:num w:numId="26" w16cid:durableId="343898734">
    <w:abstractNumId w:val="23"/>
  </w:num>
  <w:num w:numId="27" w16cid:durableId="1731447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657"/>
    <w:rsid w:val="00047E62"/>
    <w:rsid w:val="00067AD9"/>
    <w:rsid w:val="000D4D98"/>
    <w:rsid w:val="0014593A"/>
    <w:rsid w:val="001A4511"/>
    <w:rsid w:val="001D2657"/>
    <w:rsid w:val="001E77D1"/>
    <w:rsid w:val="00210C32"/>
    <w:rsid w:val="002504B3"/>
    <w:rsid w:val="002B16F2"/>
    <w:rsid w:val="002F1611"/>
    <w:rsid w:val="002F7A9D"/>
    <w:rsid w:val="00301820"/>
    <w:rsid w:val="00310BC4"/>
    <w:rsid w:val="00320063"/>
    <w:rsid w:val="003305E7"/>
    <w:rsid w:val="00383CF0"/>
    <w:rsid w:val="003A214E"/>
    <w:rsid w:val="003C7AE1"/>
    <w:rsid w:val="003D1150"/>
    <w:rsid w:val="003E5058"/>
    <w:rsid w:val="00515F5A"/>
    <w:rsid w:val="00542465"/>
    <w:rsid w:val="0054328E"/>
    <w:rsid w:val="00572217"/>
    <w:rsid w:val="00580EC4"/>
    <w:rsid w:val="005C30F2"/>
    <w:rsid w:val="00620CA0"/>
    <w:rsid w:val="006359BF"/>
    <w:rsid w:val="00675E8A"/>
    <w:rsid w:val="007948C0"/>
    <w:rsid w:val="00826BA7"/>
    <w:rsid w:val="00831404"/>
    <w:rsid w:val="00921E4C"/>
    <w:rsid w:val="009D11DA"/>
    <w:rsid w:val="00A02CC4"/>
    <w:rsid w:val="00AF0095"/>
    <w:rsid w:val="00B61742"/>
    <w:rsid w:val="00B86EEC"/>
    <w:rsid w:val="00BA2AF9"/>
    <w:rsid w:val="00C54A50"/>
    <w:rsid w:val="00D00187"/>
    <w:rsid w:val="00D350C4"/>
    <w:rsid w:val="00D908CC"/>
    <w:rsid w:val="00D927BC"/>
    <w:rsid w:val="00DD6D1A"/>
    <w:rsid w:val="00DE43A4"/>
    <w:rsid w:val="00E81EEE"/>
    <w:rsid w:val="00EB29D0"/>
    <w:rsid w:val="00ED728E"/>
    <w:rsid w:val="00EF5ACA"/>
    <w:rsid w:val="00F67E19"/>
    <w:rsid w:val="00F8254D"/>
    <w:rsid w:val="00F90FFE"/>
    <w:rsid w:val="00F97598"/>
    <w:rsid w:val="00FF6520"/>
    <w:rsid w:val="00FF7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A7917"/>
  <w15:docId w15:val="{E30C887C-1C02-4602-BC82-BCF35670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1D265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2657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2657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2657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1D2657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2657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26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D265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D265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D2657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1D2657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D2657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styleId="a3">
    <w:name w:val="Emphasis"/>
    <w:basedOn w:val="a0"/>
    <w:uiPriority w:val="20"/>
    <w:qFormat/>
    <w:rsid w:val="001D2657"/>
    <w:rPr>
      <w:i/>
      <w:iCs/>
    </w:rPr>
  </w:style>
  <w:style w:type="paragraph" w:customStyle="1" w:styleId="11">
    <w:name w:val="МОО_1_Рубрика"/>
    <w:basedOn w:val="a"/>
    <w:rsid w:val="001D2657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1D2657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1D265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1D265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rsid w:val="001D2657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1D2657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1D2657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1D2657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1D2657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1D2657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1D2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1D2657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1D2657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1D265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1D265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1D2657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1D2657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1D2657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1D2657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1D265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1D265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1D265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1D265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1D265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rsid w:val="001D2657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1D2657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1D2657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1D265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1D2657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1D2657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1D265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1D2657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1D2657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1D2657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1D2657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1D265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D265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1D265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1D2657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D2657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1D265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D265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D2657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D265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D2657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1D2657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f">
    <w:name w:val="FollowedHyperlink"/>
    <w:basedOn w:val="a0"/>
    <w:uiPriority w:val="99"/>
    <w:semiHidden/>
    <w:unhideWhenUsed/>
    <w:rsid w:val="001D2657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6359BF"/>
    <w:pPr>
      <w:spacing w:after="0" w:line="240" w:lineRule="auto"/>
    </w:pPr>
  </w:style>
  <w:style w:type="table" w:styleId="af1">
    <w:name w:val="Grid Table Light"/>
    <w:basedOn w:val="a1"/>
    <w:uiPriority w:val="40"/>
    <w:rsid w:val="00EF5AC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yki.com/song/170419764/rman_azy_-_Bozshol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music.kz/mp3/bauyrzhan-makaev-samgau/1900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music.kz/mp3/bauyrzhan-makaev-samgau/1900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music.kz/mp3/bauyrzhan-makaev-samgau/19003" TargetMode="External"/><Relationship Id="rId10" Type="http://schemas.openxmlformats.org/officeDocument/2006/relationships/hyperlink" Target="https://zvyki.com/song/170419764/rman_azy_-_Bozshol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vyki.com/song/170419764/rman_azy_-_Bozshol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32</Pages>
  <Words>8654</Words>
  <Characters>49334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7em</cp:lastModifiedBy>
  <cp:revision>36</cp:revision>
  <dcterms:created xsi:type="dcterms:W3CDTF">2026-04-06T06:39:00Z</dcterms:created>
  <dcterms:modified xsi:type="dcterms:W3CDTF">2026-05-04T10:22:00Z</dcterms:modified>
</cp:coreProperties>
</file>